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385F" w14:textId="77777777" w:rsidR="005666E3" w:rsidRPr="004D5A21" w:rsidRDefault="004D5A21" w:rsidP="004D5A21">
      <w:pPr>
        <w:spacing w:after="0"/>
        <w:jc w:val="center"/>
        <w:rPr>
          <w:rFonts w:ascii="Open Sans" w:hAnsi="Open Sans" w:cs="Open Sans"/>
          <w:b/>
          <w:caps/>
          <w:color w:val="63003C"/>
          <w:sz w:val="28"/>
          <w:szCs w:val="28"/>
        </w:rPr>
      </w:pPr>
      <w:r w:rsidRPr="004D5A21">
        <w:rPr>
          <w:rFonts w:ascii="Open Sans" w:hAnsi="Open Sans" w:cs="Open Sans"/>
          <w:b/>
          <w:caps/>
          <w:color w:val="63003C"/>
          <w:sz w:val="28"/>
          <w:szCs w:val="28"/>
        </w:rPr>
        <w:t>Informations générales</w:t>
      </w:r>
    </w:p>
    <w:p w14:paraId="01CA8728" w14:textId="77777777" w:rsidR="004D5A21" w:rsidRPr="00910165" w:rsidRDefault="004D5A21" w:rsidP="00910165">
      <w:pPr>
        <w:spacing w:after="0"/>
        <w:jc w:val="center"/>
        <w:rPr>
          <w:rFonts w:ascii="Open Sans" w:hAnsi="Open Sans" w:cs="Open Sans"/>
          <w:b/>
          <w:i/>
          <w:caps/>
          <w:color w:val="63003C"/>
          <w:sz w:val="28"/>
          <w:szCs w:val="28"/>
        </w:rPr>
      </w:pPr>
      <w:r w:rsidRPr="000C4F1C">
        <w:rPr>
          <w:rFonts w:ascii="Open Sans" w:hAnsi="Open Sans" w:cs="Open Sans"/>
          <w:b/>
          <w:i/>
          <w:caps/>
          <w:color w:val="63003C"/>
          <w:sz w:val="28"/>
          <w:szCs w:val="28"/>
        </w:rPr>
        <w:t>General information</w:t>
      </w:r>
    </w:p>
    <w:tbl>
      <w:tblPr>
        <w:tblStyle w:val="Grilledutableau"/>
        <w:tblW w:w="11341" w:type="dxa"/>
        <w:tblInd w:w="-1281" w:type="dxa"/>
        <w:tblLook w:val="04A0" w:firstRow="1" w:lastRow="0" w:firstColumn="1" w:lastColumn="0" w:noHBand="0" w:noVBand="1"/>
      </w:tblPr>
      <w:tblGrid>
        <w:gridCol w:w="1666"/>
        <w:gridCol w:w="1497"/>
        <w:gridCol w:w="1689"/>
        <w:gridCol w:w="1221"/>
        <w:gridCol w:w="1095"/>
        <w:gridCol w:w="1103"/>
        <w:gridCol w:w="3070"/>
      </w:tblGrid>
      <w:tr w:rsidR="00073A05" w:rsidRPr="004609AC" w14:paraId="1BC97196" w14:textId="77777777" w:rsidTr="00073A05">
        <w:trPr>
          <w:trHeight w:val="270"/>
        </w:trPr>
        <w:tc>
          <w:tcPr>
            <w:tcW w:w="1666" w:type="dxa"/>
            <w:vMerge w:val="restart"/>
          </w:tcPr>
          <w:p w14:paraId="51AFB9B6" w14:textId="77777777" w:rsidR="00073A05" w:rsidRPr="00995037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L’étudiant</w:t>
            </w:r>
          </w:p>
          <w:p w14:paraId="5D744D17" w14:textId="77777777" w:rsidR="00073A05" w:rsidRPr="00F844E2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1497" w:type="dxa"/>
          </w:tcPr>
          <w:p w14:paraId="51BE5142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</w:pPr>
            <w:r w:rsidRPr="00375EDC"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  <w:t>Nom(s)</w:t>
            </w:r>
          </w:p>
          <w:p w14:paraId="0D402C05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</w:pPr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>Last name(s)</w:t>
            </w:r>
          </w:p>
        </w:tc>
        <w:tc>
          <w:tcPr>
            <w:tcW w:w="1689" w:type="dxa"/>
          </w:tcPr>
          <w:p w14:paraId="71E56387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</w:pPr>
            <w:proofErr w:type="spellStart"/>
            <w:r w:rsidRPr="00375EDC"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  <w:t>Prénom</w:t>
            </w:r>
            <w:proofErr w:type="spellEnd"/>
            <w:r w:rsidRPr="00375EDC"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  <w:t>(s)</w:t>
            </w:r>
          </w:p>
          <w:p w14:paraId="0828163A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</w:pPr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>First name(s)</w:t>
            </w:r>
          </w:p>
        </w:tc>
        <w:tc>
          <w:tcPr>
            <w:tcW w:w="1221" w:type="dxa"/>
          </w:tcPr>
          <w:p w14:paraId="04E95D01" w14:textId="77777777" w:rsidR="00073A05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Date de naissance</w:t>
            </w:r>
          </w:p>
          <w:p w14:paraId="07A1B01B" w14:textId="77777777" w:rsidR="00073A05" w:rsidRPr="00073A05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073A05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Date of </w:t>
            </w:r>
            <w:proofErr w:type="spellStart"/>
            <w:r w:rsidRPr="00073A05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birth</w:t>
            </w:r>
            <w:proofErr w:type="spellEnd"/>
            <w:r w:rsidRPr="00073A05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</w:tcPr>
          <w:p w14:paraId="60EDACE3" w14:textId="77777777" w:rsidR="00073A05" w:rsidRPr="00995037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Genre</w:t>
            </w:r>
          </w:p>
          <w:p w14:paraId="190E5955" w14:textId="77777777" w:rsidR="00073A05" w:rsidRPr="00F844E2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Gender</w:t>
            </w:r>
            <w:proofErr w:type="spellEnd"/>
          </w:p>
        </w:tc>
        <w:tc>
          <w:tcPr>
            <w:tcW w:w="1103" w:type="dxa"/>
          </w:tcPr>
          <w:p w14:paraId="5685D5B0" w14:textId="77777777" w:rsidR="00073A05" w:rsidRPr="00995037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Niveau d’études</w:t>
            </w:r>
          </w:p>
          <w:p w14:paraId="6763A989" w14:textId="77777777" w:rsidR="00073A05" w:rsidRPr="00F844E2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Study</w:t>
            </w:r>
            <w:proofErr w:type="spellEnd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cycle</w:t>
            </w:r>
          </w:p>
        </w:tc>
        <w:tc>
          <w:tcPr>
            <w:tcW w:w="3070" w:type="dxa"/>
          </w:tcPr>
          <w:p w14:paraId="756BDC7C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</w:pPr>
            <w:r w:rsidRPr="00375EDC"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  <w:t xml:space="preserve">Domaine </w:t>
            </w:r>
            <w:proofErr w:type="spellStart"/>
            <w:r w:rsidRPr="00375EDC"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  <w:t>d’études</w:t>
            </w:r>
            <w:proofErr w:type="spellEnd"/>
          </w:p>
          <w:p w14:paraId="45F67A95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</w:pPr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>Field of education</w:t>
            </w:r>
          </w:p>
        </w:tc>
      </w:tr>
      <w:tr w:rsidR="00073A05" w:rsidRPr="004609AC" w14:paraId="2E95766A" w14:textId="77777777" w:rsidTr="00073A05">
        <w:trPr>
          <w:trHeight w:val="649"/>
        </w:trPr>
        <w:tc>
          <w:tcPr>
            <w:tcW w:w="1666" w:type="dxa"/>
            <w:vMerge/>
          </w:tcPr>
          <w:p w14:paraId="1A173799" w14:textId="77777777" w:rsidR="00073A05" w:rsidRPr="00375EDC" w:rsidRDefault="00073A05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  <w:lang w:val="en-US"/>
              </w:rPr>
            </w:pPr>
          </w:p>
        </w:tc>
        <w:tc>
          <w:tcPr>
            <w:tcW w:w="1497" w:type="dxa"/>
          </w:tcPr>
          <w:p w14:paraId="07BCB397" w14:textId="77777777" w:rsidR="00073A05" w:rsidRPr="00375EDC" w:rsidRDefault="00073A05" w:rsidP="00EC443D">
            <w:pPr>
              <w:rPr>
                <w:rFonts w:ascii="Open Sans" w:hAnsi="Open Sans" w:cs="Open Sans"/>
                <w:color w:val="313E48"/>
                <w:sz w:val="16"/>
                <w:szCs w:val="16"/>
                <w:lang w:val="en-US"/>
              </w:rPr>
            </w:pPr>
          </w:p>
        </w:tc>
        <w:tc>
          <w:tcPr>
            <w:tcW w:w="1689" w:type="dxa"/>
          </w:tcPr>
          <w:p w14:paraId="6D425483" w14:textId="77777777" w:rsidR="00073A05" w:rsidRPr="00375EDC" w:rsidRDefault="00073A05" w:rsidP="00EC443D">
            <w:pPr>
              <w:rPr>
                <w:rFonts w:ascii="Open Sans" w:hAnsi="Open Sans" w:cs="Open Sans"/>
                <w:color w:val="313E48"/>
                <w:sz w:val="16"/>
                <w:szCs w:val="16"/>
                <w:lang w:val="en-US"/>
              </w:rPr>
            </w:pPr>
          </w:p>
        </w:tc>
        <w:tc>
          <w:tcPr>
            <w:tcW w:w="1221" w:type="dxa"/>
          </w:tcPr>
          <w:p w14:paraId="24B10952" w14:textId="77777777" w:rsidR="00073A05" w:rsidRPr="00375EDC" w:rsidRDefault="00073A05" w:rsidP="00EC443D">
            <w:pPr>
              <w:rPr>
                <w:rFonts w:ascii="Open Sans" w:hAnsi="Open Sans" w:cs="Open Sans"/>
                <w:color w:val="313E48"/>
                <w:sz w:val="16"/>
                <w:szCs w:val="16"/>
                <w:lang w:val="en-US"/>
              </w:rPr>
            </w:pPr>
          </w:p>
        </w:tc>
        <w:tc>
          <w:tcPr>
            <w:tcW w:w="1095" w:type="dxa"/>
          </w:tcPr>
          <w:p w14:paraId="36BF5FA3" w14:textId="77777777" w:rsidR="00073A05" w:rsidRPr="00375EDC" w:rsidRDefault="00073A05" w:rsidP="00EC443D">
            <w:pPr>
              <w:rPr>
                <w:rFonts w:ascii="Open Sans" w:hAnsi="Open Sans" w:cs="Open Sans"/>
                <w:color w:val="313E48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</w:tcPr>
          <w:p w14:paraId="66C4C9AD" w14:textId="77777777" w:rsidR="00073A05" w:rsidRPr="00375EDC" w:rsidRDefault="00073A05" w:rsidP="00EC443D">
            <w:pPr>
              <w:rPr>
                <w:rFonts w:ascii="Open Sans" w:hAnsi="Open Sans" w:cs="Open Sans"/>
                <w:color w:val="313E48"/>
                <w:sz w:val="16"/>
                <w:szCs w:val="16"/>
                <w:lang w:val="en-US"/>
              </w:rPr>
            </w:pPr>
          </w:p>
        </w:tc>
        <w:tc>
          <w:tcPr>
            <w:tcW w:w="3070" w:type="dxa"/>
          </w:tcPr>
          <w:p w14:paraId="2679ED68" w14:textId="77777777" w:rsidR="00073A05" w:rsidRPr="00375EDC" w:rsidRDefault="00073A05" w:rsidP="00EC443D">
            <w:pPr>
              <w:rPr>
                <w:rFonts w:ascii="Open Sans" w:hAnsi="Open Sans" w:cs="Open Sans"/>
                <w:color w:val="313E48"/>
                <w:sz w:val="16"/>
                <w:szCs w:val="16"/>
                <w:lang w:val="en-US"/>
              </w:rPr>
            </w:pPr>
          </w:p>
        </w:tc>
      </w:tr>
      <w:tr w:rsidR="00B4709D" w14:paraId="2DEE7F3D" w14:textId="77777777" w:rsidTr="005E1D88">
        <w:trPr>
          <w:trHeight w:val="881"/>
        </w:trPr>
        <w:tc>
          <w:tcPr>
            <w:tcW w:w="1666" w:type="dxa"/>
            <w:vMerge w:val="restart"/>
          </w:tcPr>
          <w:p w14:paraId="36EC8CDC" w14:textId="77777777" w:rsidR="00B4709D" w:rsidRPr="00995037" w:rsidRDefault="00B4709D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Etablissement d’origine</w:t>
            </w:r>
          </w:p>
          <w:p w14:paraId="2BE4B149" w14:textId="77777777" w:rsidR="00B4709D" w:rsidRPr="00F844E2" w:rsidRDefault="00B4709D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Sending</w:t>
            </w:r>
            <w:proofErr w:type="spellEnd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institution</w:t>
            </w:r>
          </w:p>
        </w:tc>
        <w:tc>
          <w:tcPr>
            <w:tcW w:w="1497" w:type="dxa"/>
          </w:tcPr>
          <w:p w14:paraId="7F71FD6E" w14:textId="77777777" w:rsidR="00B4709D" w:rsidRPr="00995037" w:rsidRDefault="00B4709D" w:rsidP="00887ADD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Nom</w:t>
            </w:r>
          </w:p>
          <w:p w14:paraId="0671710D" w14:textId="77777777" w:rsidR="00B4709D" w:rsidRDefault="00B4709D" w:rsidP="00887ADD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Name</w:t>
            </w:r>
          </w:p>
          <w:p w14:paraId="531462D7" w14:textId="67F0A11A" w:rsidR="00375EDC" w:rsidRPr="004609AC" w:rsidRDefault="00375EDC" w:rsidP="00887ADD">
            <w:pPr>
              <w:jc w:val="center"/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</w:pPr>
            <w:r w:rsidRPr="004609AC"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  <w:t>Université Paris Saclay</w:t>
            </w:r>
          </w:p>
        </w:tc>
        <w:tc>
          <w:tcPr>
            <w:tcW w:w="1689" w:type="dxa"/>
          </w:tcPr>
          <w:p w14:paraId="5020B1F0" w14:textId="77777777" w:rsidR="00B4709D" w:rsidRPr="00995037" w:rsidRDefault="00405869" w:rsidP="00887ADD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Composante</w:t>
            </w:r>
          </w:p>
          <w:p w14:paraId="5334F5EF" w14:textId="77777777" w:rsidR="00B4709D" w:rsidRDefault="00B4709D" w:rsidP="00887ADD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Faculty</w:t>
            </w:r>
            <w:proofErr w:type="spellEnd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/ </w:t>
            </w: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department</w:t>
            </w:r>
            <w:proofErr w:type="spellEnd"/>
          </w:p>
          <w:p w14:paraId="11572A3E" w14:textId="70659589" w:rsidR="00375EDC" w:rsidRPr="004609AC" w:rsidRDefault="00375EDC" w:rsidP="00887ADD">
            <w:pPr>
              <w:jc w:val="center"/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</w:pPr>
            <w:r w:rsidRPr="004609AC"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  <w:t xml:space="preserve">Faculté Jean Monnet </w:t>
            </w:r>
          </w:p>
        </w:tc>
        <w:tc>
          <w:tcPr>
            <w:tcW w:w="2316" w:type="dxa"/>
            <w:gridSpan w:val="2"/>
          </w:tcPr>
          <w:p w14:paraId="57FC4F22" w14:textId="77777777" w:rsidR="00B4709D" w:rsidRPr="00995037" w:rsidRDefault="00B4709D" w:rsidP="00887ADD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Pays</w:t>
            </w:r>
          </w:p>
          <w:p w14:paraId="646A00A4" w14:textId="77777777" w:rsidR="00B4709D" w:rsidRDefault="00B4709D" w:rsidP="00887ADD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Country</w:t>
            </w:r>
          </w:p>
          <w:p w14:paraId="0574B78D" w14:textId="6D5468E2" w:rsidR="00375EDC" w:rsidRPr="004609AC" w:rsidRDefault="00375EDC" w:rsidP="00887ADD">
            <w:pPr>
              <w:jc w:val="center"/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</w:pPr>
            <w:r w:rsidRPr="004609AC"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  <w:t>FRANCE</w:t>
            </w:r>
          </w:p>
        </w:tc>
        <w:tc>
          <w:tcPr>
            <w:tcW w:w="4173" w:type="dxa"/>
            <w:gridSpan w:val="2"/>
          </w:tcPr>
          <w:p w14:paraId="69B25AC9" w14:textId="77777777" w:rsidR="00B4709D" w:rsidRPr="00995037" w:rsidRDefault="00405869" w:rsidP="00887ADD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 xml:space="preserve">Responsable de la formation à </w:t>
            </w:r>
            <w:proofErr w:type="spellStart"/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UPSaclay</w:t>
            </w:r>
            <w:proofErr w:type="spellEnd"/>
          </w:p>
          <w:p w14:paraId="2B7DA592" w14:textId="77777777" w:rsidR="00B4709D" w:rsidRDefault="00B4709D" w:rsidP="00887ADD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Contact </w:t>
            </w: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person</w:t>
            </w:r>
            <w:proofErr w:type="spellEnd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</w:t>
            </w: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name</w:t>
            </w:r>
            <w:proofErr w:type="spellEnd"/>
          </w:p>
          <w:p w14:paraId="7A51C48E" w14:textId="129316AB" w:rsidR="00375EDC" w:rsidRPr="004609AC" w:rsidRDefault="00375EDC" w:rsidP="00887ADD">
            <w:pPr>
              <w:jc w:val="center"/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</w:pPr>
            <w:r w:rsidRPr="004609AC">
              <w:rPr>
                <w:rFonts w:ascii="Open Sans" w:hAnsi="Open Sans" w:cs="Open Sans"/>
                <w:b/>
                <w:bCs/>
                <w:iCs/>
                <w:color w:val="313E48"/>
                <w:sz w:val="16"/>
                <w:szCs w:val="16"/>
              </w:rPr>
              <w:t>Brigitte LABORDE</w:t>
            </w:r>
          </w:p>
        </w:tc>
      </w:tr>
      <w:tr w:rsidR="00B4709D" w14:paraId="1AC408FC" w14:textId="77777777" w:rsidTr="00405869">
        <w:trPr>
          <w:trHeight w:val="547"/>
        </w:trPr>
        <w:tc>
          <w:tcPr>
            <w:tcW w:w="1666" w:type="dxa"/>
            <w:vMerge/>
          </w:tcPr>
          <w:p w14:paraId="3194002F" w14:textId="77777777" w:rsidR="00B4709D" w:rsidRPr="00995037" w:rsidRDefault="00B4709D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</w:p>
        </w:tc>
        <w:tc>
          <w:tcPr>
            <w:tcW w:w="1497" w:type="dxa"/>
          </w:tcPr>
          <w:p w14:paraId="15D7C752" w14:textId="77777777" w:rsidR="00B4709D" w:rsidRPr="00995037" w:rsidRDefault="00B4709D" w:rsidP="00EC443D">
            <w:pPr>
              <w:rPr>
                <w:rFonts w:ascii="Open Sans" w:hAnsi="Open Sans" w:cs="Open Sans"/>
                <w:color w:val="313E48"/>
                <w:sz w:val="16"/>
                <w:szCs w:val="16"/>
              </w:rPr>
            </w:pPr>
          </w:p>
        </w:tc>
        <w:tc>
          <w:tcPr>
            <w:tcW w:w="1689" w:type="dxa"/>
          </w:tcPr>
          <w:p w14:paraId="120649C4" w14:textId="77777777" w:rsidR="00B4709D" w:rsidRPr="00995037" w:rsidRDefault="00B4709D" w:rsidP="00EC443D">
            <w:pPr>
              <w:rPr>
                <w:rFonts w:ascii="Open Sans" w:hAnsi="Open Sans" w:cs="Open Sans"/>
                <w:color w:val="313E48"/>
                <w:sz w:val="16"/>
                <w:szCs w:val="16"/>
              </w:rPr>
            </w:pPr>
          </w:p>
        </w:tc>
        <w:tc>
          <w:tcPr>
            <w:tcW w:w="2316" w:type="dxa"/>
            <w:gridSpan w:val="2"/>
          </w:tcPr>
          <w:p w14:paraId="1648A7CB" w14:textId="77777777" w:rsidR="00B4709D" w:rsidRPr="00995037" w:rsidRDefault="00B4709D" w:rsidP="00EC443D">
            <w:pPr>
              <w:rPr>
                <w:rFonts w:ascii="Open Sans" w:hAnsi="Open Sans" w:cs="Open Sans"/>
                <w:color w:val="313E48"/>
                <w:sz w:val="16"/>
                <w:szCs w:val="16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7C59C413" w14:textId="77777777" w:rsidR="00B4709D" w:rsidRPr="00995037" w:rsidRDefault="00B4709D" w:rsidP="00EC443D">
            <w:pPr>
              <w:rPr>
                <w:rFonts w:ascii="Open Sans" w:hAnsi="Open Sans" w:cs="Open Sans"/>
                <w:color w:val="313E48"/>
                <w:sz w:val="16"/>
                <w:szCs w:val="16"/>
              </w:rPr>
            </w:pPr>
          </w:p>
        </w:tc>
      </w:tr>
      <w:tr w:rsidR="00405869" w14:paraId="1CE2F050" w14:textId="77777777" w:rsidTr="00A3759E">
        <w:trPr>
          <w:trHeight w:val="548"/>
        </w:trPr>
        <w:tc>
          <w:tcPr>
            <w:tcW w:w="1666" w:type="dxa"/>
            <w:vMerge w:val="restart"/>
          </w:tcPr>
          <w:p w14:paraId="6D997D97" w14:textId="77777777" w:rsidR="00405869" w:rsidRPr="00995037" w:rsidRDefault="00405869" w:rsidP="003E5E0E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Etablissement d’accueil</w:t>
            </w:r>
          </w:p>
          <w:p w14:paraId="34740616" w14:textId="77777777" w:rsidR="00405869" w:rsidRPr="00F844E2" w:rsidRDefault="00405869" w:rsidP="003E5E0E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Receiving</w:t>
            </w:r>
            <w:proofErr w:type="spellEnd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institution</w:t>
            </w:r>
          </w:p>
        </w:tc>
        <w:tc>
          <w:tcPr>
            <w:tcW w:w="1497" w:type="dxa"/>
          </w:tcPr>
          <w:p w14:paraId="621A5A20" w14:textId="77777777" w:rsidR="00405869" w:rsidRPr="00995037" w:rsidRDefault="00405869" w:rsidP="0092344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Nom</w:t>
            </w:r>
          </w:p>
          <w:p w14:paraId="28005930" w14:textId="77777777" w:rsidR="00405869" w:rsidRPr="00F844E2" w:rsidRDefault="00405869" w:rsidP="0092344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Name</w:t>
            </w:r>
          </w:p>
        </w:tc>
        <w:tc>
          <w:tcPr>
            <w:tcW w:w="1689" w:type="dxa"/>
          </w:tcPr>
          <w:p w14:paraId="306A5EEE" w14:textId="77777777" w:rsidR="00405869" w:rsidRPr="00995037" w:rsidRDefault="00405869" w:rsidP="0092344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Composante / département</w:t>
            </w:r>
          </w:p>
          <w:p w14:paraId="7BC897CA" w14:textId="77777777" w:rsidR="00405869" w:rsidRPr="00F844E2" w:rsidRDefault="00405869" w:rsidP="0092344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Faculty</w:t>
            </w:r>
            <w:proofErr w:type="spellEnd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/</w:t>
            </w:r>
            <w:proofErr w:type="spellStart"/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2316" w:type="dxa"/>
            <w:gridSpan w:val="2"/>
          </w:tcPr>
          <w:p w14:paraId="59741D96" w14:textId="77777777" w:rsidR="00405869" w:rsidRPr="00995037" w:rsidRDefault="00405869" w:rsidP="0092344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995037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Pays</w:t>
            </w:r>
          </w:p>
          <w:p w14:paraId="569FF169" w14:textId="77777777" w:rsidR="00405869" w:rsidRPr="00F844E2" w:rsidRDefault="00405869" w:rsidP="0092344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F844E2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Country</w:t>
            </w:r>
          </w:p>
        </w:tc>
        <w:tc>
          <w:tcPr>
            <w:tcW w:w="4173" w:type="dxa"/>
            <w:gridSpan w:val="2"/>
            <w:tcBorders>
              <w:tr2bl w:val="single" w:sz="4" w:space="0" w:color="auto"/>
            </w:tcBorders>
            <w:shd w:val="clear" w:color="auto" w:fill="E7E6E6" w:themeFill="background2"/>
          </w:tcPr>
          <w:p w14:paraId="50FD34E4" w14:textId="77777777" w:rsidR="00405869" w:rsidRPr="00F844E2" w:rsidRDefault="00405869" w:rsidP="0092344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</w:p>
        </w:tc>
      </w:tr>
      <w:tr w:rsidR="00405869" w14:paraId="0A2240B4" w14:textId="77777777" w:rsidTr="00A3759E">
        <w:trPr>
          <w:trHeight w:val="547"/>
        </w:trPr>
        <w:tc>
          <w:tcPr>
            <w:tcW w:w="1666" w:type="dxa"/>
            <w:vMerge/>
          </w:tcPr>
          <w:p w14:paraId="4929EC9A" w14:textId="77777777" w:rsidR="00405869" w:rsidRPr="00DE5127" w:rsidRDefault="00405869" w:rsidP="00EC44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866AAFB" w14:textId="77777777" w:rsidR="00405869" w:rsidRPr="00DE5127" w:rsidRDefault="00405869" w:rsidP="00EC44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5BA539F" w14:textId="77777777" w:rsidR="00405869" w:rsidRPr="00DE5127" w:rsidRDefault="00405869" w:rsidP="00EC44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16" w:type="dxa"/>
            <w:gridSpan w:val="2"/>
          </w:tcPr>
          <w:p w14:paraId="1826DEF2" w14:textId="77777777" w:rsidR="00405869" w:rsidRPr="00DE5127" w:rsidRDefault="00405869" w:rsidP="00EC44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73" w:type="dxa"/>
            <w:gridSpan w:val="2"/>
            <w:tcBorders>
              <w:tr2bl w:val="single" w:sz="4" w:space="0" w:color="auto"/>
            </w:tcBorders>
            <w:shd w:val="clear" w:color="auto" w:fill="E7E6E6" w:themeFill="background2"/>
          </w:tcPr>
          <w:p w14:paraId="264397C6" w14:textId="77777777" w:rsidR="00405869" w:rsidRPr="00DE5127" w:rsidRDefault="00405869" w:rsidP="00EC443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F18EE97" w14:textId="77777777" w:rsidR="00A5417F" w:rsidRPr="00345FB5" w:rsidRDefault="00A5417F" w:rsidP="00345FB5">
      <w:pPr>
        <w:spacing w:after="0"/>
        <w:rPr>
          <w:caps/>
        </w:rPr>
      </w:pPr>
    </w:p>
    <w:p w14:paraId="5A85EF58" w14:textId="77777777" w:rsidR="004F091A" w:rsidRPr="008E2DF4" w:rsidRDefault="00345FB5" w:rsidP="00345FB5">
      <w:pPr>
        <w:spacing w:after="0"/>
        <w:jc w:val="center"/>
        <w:rPr>
          <w:rFonts w:ascii="Open Sans" w:hAnsi="Open Sans" w:cs="Open Sans"/>
          <w:b/>
          <w:caps/>
          <w:color w:val="63003C"/>
          <w:sz w:val="24"/>
        </w:rPr>
      </w:pPr>
      <w:r w:rsidRPr="008E2DF4">
        <w:rPr>
          <w:rFonts w:ascii="Open Sans" w:hAnsi="Open Sans" w:cs="Open Sans"/>
          <w:b/>
          <w:caps/>
          <w:color w:val="63003C"/>
          <w:sz w:val="24"/>
        </w:rPr>
        <w:t>Avant la mobilité</w:t>
      </w:r>
    </w:p>
    <w:p w14:paraId="5F3BF0AA" w14:textId="77777777" w:rsidR="008E2DF4" w:rsidRPr="008E2DF4" w:rsidRDefault="00345FB5" w:rsidP="00910165">
      <w:pPr>
        <w:spacing w:after="0"/>
        <w:jc w:val="center"/>
        <w:rPr>
          <w:rFonts w:ascii="Open Sans" w:hAnsi="Open Sans" w:cs="Open Sans"/>
          <w:b/>
          <w:i/>
          <w:caps/>
          <w:color w:val="63003C"/>
          <w:sz w:val="24"/>
        </w:rPr>
      </w:pPr>
      <w:r w:rsidRPr="008E2DF4">
        <w:rPr>
          <w:rFonts w:ascii="Open Sans" w:hAnsi="Open Sans" w:cs="Open Sans"/>
          <w:b/>
          <w:i/>
          <w:caps/>
          <w:color w:val="63003C"/>
          <w:sz w:val="24"/>
        </w:rPr>
        <w:t xml:space="preserve">Before the mobility </w:t>
      </w:r>
    </w:p>
    <w:p w14:paraId="198C809A" w14:textId="77777777" w:rsidR="00EF4251" w:rsidRPr="008E2DF4" w:rsidRDefault="00EF4251" w:rsidP="00345FB5">
      <w:pPr>
        <w:spacing w:after="0"/>
        <w:contextualSpacing/>
        <w:jc w:val="center"/>
        <w:rPr>
          <w:rFonts w:ascii="Open Sans" w:hAnsi="Open Sans" w:cs="Open Sans"/>
          <w:b/>
          <w:caps/>
          <w:color w:val="63003C"/>
          <w:sz w:val="20"/>
        </w:rPr>
      </w:pPr>
      <w:r w:rsidRPr="008E2DF4">
        <w:rPr>
          <w:rFonts w:ascii="Open Sans" w:hAnsi="Open Sans" w:cs="Open Sans"/>
          <w:b/>
          <w:caps/>
          <w:color w:val="63003C"/>
          <w:sz w:val="20"/>
        </w:rPr>
        <w:t xml:space="preserve">Programme d’études a l’etablissement d’accueil </w:t>
      </w:r>
    </w:p>
    <w:p w14:paraId="3E2E5B6D" w14:textId="77777777" w:rsidR="00EF4251" w:rsidRPr="00375EDC" w:rsidRDefault="00EF4251" w:rsidP="00345FB5">
      <w:pPr>
        <w:spacing w:after="0"/>
        <w:contextualSpacing/>
        <w:jc w:val="center"/>
        <w:rPr>
          <w:rFonts w:ascii="Open Sans" w:hAnsi="Open Sans" w:cs="Open Sans"/>
          <w:b/>
          <w:i/>
          <w:caps/>
          <w:color w:val="63003C"/>
          <w:sz w:val="20"/>
          <w:lang w:val="en-US"/>
        </w:rPr>
      </w:pPr>
      <w:r w:rsidRPr="00375EDC">
        <w:rPr>
          <w:rFonts w:ascii="Open Sans" w:hAnsi="Open Sans" w:cs="Open Sans"/>
          <w:b/>
          <w:i/>
          <w:caps/>
          <w:color w:val="63003C"/>
          <w:sz w:val="20"/>
          <w:lang w:val="en-US"/>
        </w:rPr>
        <w:t>study program at the receiving institution</w:t>
      </w:r>
    </w:p>
    <w:p w14:paraId="13764961" w14:textId="77777777" w:rsidR="00EF4251" w:rsidRPr="00910165" w:rsidRDefault="00EF4251" w:rsidP="008734A4">
      <w:pPr>
        <w:spacing w:after="0"/>
        <w:ind w:hanging="1134"/>
        <w:contextualSpacing/>
        <w:rPr>
          <w:rFonts w:ascii="Open Sans" w:hAnsi="Open Sans" w:cs="Open Sans"/>
          <w:color w:val="313E48"/>
          <w:sz w:val="18"/>
        </w:rPr>
      </w:pPr>
      <w:r w:rsidRPr="00910165">
        <w:rPr>
          <w:rFonts w:ascii="Open Sans" w:hAnsi="Open Sans" w:cs="Open Sans"/>
          <w:b/>
          <w:color w:val="313E48"/>
          <w:sz w:val="18"/>
        </w:rPr>
        <w:t xml:space="preserve">Période </w:t>
      </w:r>
      <w:r w:rsidR="00D109CC" w:rsidRPr="00910165">
        <w:rPr>
          <w:rFonts w:ascii="Open Sans" w:hAnsi="Open Sans" w:cs="Open Sans"/>
          <w:b/>
          <w:color w:val="313E48"/>
          <w:sz w:val="18"/>
        </w:rPr>
        <w:t>prévue</w:t>
      </w:r>
      <w:r w:rsidRPr="00910165">
        <w:rPr>
          <w:rFonts w:ascii="Open Sans" w:hAnsi="Open Sans" w:cs="Open Sans"/>
          <w:b/>
          <w:color w:val="313E48"/>
          <w:sz w:val="18"/>
        </w:rPr>
        <w:t xml:space="preserve"> de la </w:t>
      </w:r>
      <w:r w:rsidR="00D109CC" w:rsidRPr="00910165">
        <w:rPr>
          <w:rFonts w:ascii="Open Sans" w:hAnsi="Open Sans" w:cs="Open Sans"/>
          <w:b/>
          <w:color w:val="313E48"/>
          <w:sz w:val="18"/>
        </w:rPr>
        <w:t>mobilité</w:t>
      </w:r>
      <w:r w:rsidR="00A3759E">
        <w:rPr>
          <w:rFonts w:ascii="Open Sans" w:hAnsi="Open Sans" w:cs="Open Sans"/>
          <w:b/>
          <w:color w:val="313E48"/>
          <w:sz w:val="18"/>
        </w:rPr>
        <w:t xml:space="preserve"> : de </w:t>
      </w:r>
      <w:r w:rsidR="00A3759E" w:rsidRPr="00A3759E">
        <w:rPr>
          <w:rFonts w:ascii="Open Sans" w:hAnsi="Open Sans" w:cs="Open Sans"/>
          <w:i/>
          <w:color w:val="313E48"/>
          <w:sz w:val="18"/>
        </w:rPr>
        <w:t xml:space="preserve">(mois/année) </w:t>
      </w:r>
      <w:r w:rsidRPr="00A3759E">
        <w:rPr>
          <w:rFonts w:ascii="Open Sans" w:hAnsi="Open Sans" w:cs="Open Sans"/>
          <w:i/>
          <w:color w:val="313E48"/>
          <w:sz w:val="18"/>
        </w:rPr>
        <w:t xml:space="preserve"> </w:t>
      </w:r>
      <w:r w:rsidR="00A3759E">
        <w:rPr>
          <w:rFonts w:ascii="Open Sans" w:hAnsi="Open Sans" w:cs="Open Sans"/>
          <w:color w:val="313E48"/>
          <w:sz w:val="18"/>
        </w:rPr>
        <w:t>____________</w:t>
      </w:r>
      <w:r w:rsidRPr="00910165">
        <w:rPr>
          <w:rFonts w:ascii="Open Sans" w:hAnsi="Open Sans" w:cs="Open Sans"/>
          <w:color w:val="313E48"/>
          <w:sz w:val="18"/>
        </w:rPr>
        <w:t xml:space="preserve"> </w:t>
      </w:r>
      <w:r w:rsidRPr="00910165">
        <w:rPr>
          <w:rFonts w:ascii="Open Sans" w:hAnsi="Open Sans" w:cs="Open Sans"/>
          <w:b/>
          <w:color w:val="313E48"/>
          <w:sz w:val="18"/>
        </w:rPr>
        <w:t>à</w:t>
      </w:r>
      <w:r w:rsidR="00A3759E">
        <w:rPr>
          <w:rFonts w:ascii="Open Sans" w:hAnsi="Open Sans" w:cs="Open Sans"/>
          <w:b/>
          <w:color w:val="313E48"/>
          <w:sz w:val="18"/>
        </w:rPr>
        <w:t xml:space="preserve"> </w:t>
      </w:r>
      <w:r w:rsidR="00A3759E" w:rsidRPr="00A3759E">
        <w:rPr>
          <w:rFonts w:ascii="Open Sans" w:hAnsi="Open Sans" w:cs="Open Sans"/>
          <w:i/>
          <w:color w:val="313E48"/>
          <w:sz w:val="18"/>
        </w:rPr>
        <w:t>(mois/année)</w:t>
      </w:r>
      <w:r w:rsidRPr="00910165">
        <w:rPr>
          <w:rFonts w:ascii="Open Sans" w:hAnsi="Open Sans" w:cs="Open Sans"/>
          <w:b/>
          <w:color w:val="313E48"/>
          <w:sz w:val="18"/>
        </w:rPr>
        <w:t xml:space="preserve"> </w:t>
      </w:r>
      <w:r w:rsidR="00A3759E">
        <w:rPr>
          <w:rFonts w:ascii="Open Sans" w:hAnsi="Open Sans" w:cs="Open Sans"/>
          <w:color w:val="313E48"/>
          <w:sz w:val="18"/>
        </w:rPr>
        <w:t xml:space="preserve">____________ </w:t>
      </w:r>
      <w:r w:rsidR="008E2DF4" w:rsidRPr="00910165">
        <w:rPr>
          <w:rFonts w:ascii="Open Sans" w:hAnsi="Open Sans" w:cs="Open Sans"/>
          <w:i/>
          <w:color w:val="313E48"/>
          <w:sz w:val="18"/>
        </w:rPr>
        <w:t>(1 ou 2 semestres)</w:t>
      </w:r>
    </w:p>
    <w:p w14:paraId="3BE9CD7A" w14:textId="77777777" w:rsidR="00345FB5" w:rsidRPr="00375EDC" w:rsidRDefault="00EF4251" w:rsidP="00AC2BEF">
      <w:pPr>
        <w:spacing w:after="0"/>
        <w:ind w:hanging="1134"/>
        <w:contextualSpacing/>
        <w:rPr>
          <w:rFonts w:ascii="Open Sans" w:hAnsi="Open Sans" w:cs="Open Sans"/>
          <w:i/>
          <w:color w:val="313E48"/>
          <w:sz w:val="18"/>
          <w:lang w:val="en-US"/>
        </w:rPr>
      </w:pPr>
      <w:r w:rsidRPr="00375EDC">
        <w:rPr>
          <w:rFonts w:ascii="Open Sans" w:hAnsi="Open Sans" w:cs="Open Sans"/>
          <w:b/>
          <w:i/>
          <w:color w:val="313E48"/>
          <w:sz w:val="18"/>
          <w:lang w:val="en-US"/>
        </w:rPr>
        <w:t>Planned period of mobility : From</w:t>
      </w:r>
      <w:r w:rsidRPr="00375EDC">
        <w:rPr>
          <w:rFonts w:ascii="Open Sans" w:hAnsi="Open Sans" w:cs="Open Sans"/>
          <w:i/>
          <w:color w:val="313E48"/>
          <w:sz w:val="18"/>
          <w:lang w:val="en-US"/>
        </w:rPr>
        <w:t xml:space="preserve"> [</w:t>
      </w:r>
      <w:r w:rsidR="00D109CC" w:rsidRPr="00375EDC">
        <w:rPr>
          <w:rFonts w:ascii="Open Sans" w:hAnsi="Open Sans" w:cs="Open Sans"/>
          <w:i/>
          <w:color w:val="313E48"/>
          <w:sz w:val="18"/>
          <w:lang w:val="en-US"/>
        </w:rPr>
        <w:t xml:space="preserve">month/year] </w:t>
      </w:r>
      <w:r w:rsidR="00D109CC" w:rsidRPr="00375EDC">
        <w:rPr>
          <w:rFonts w:ascii="Open Sans" w:hAnsi="Open Sans" w:cs="Open Sans"/>
          <w:b/>
          <w:i/>
          <w:color w:val="313E48"/>
          <w:sz w:val="18"/>
          <w:lang w:val="en-US"/>
        </w:rPr>
        <w:t>to</w:t>
      </w:r>
      <w:r w:rsidR="00D109CC" w:rsidRPr="00375EDC">
        <w:rPr>
          <w:rFonts w:ascii="Open Sans" w:hAnsi="Open Sans" w:cs="Open Sans"/>
          <w:i/>
          <w:color w:val="313E48"/>
          <w:sz w:val="18"/>
          <w:lang w:val="en-US"/>
        </w:rPr>
        <w:t xml:space="preserve"> [month/year]</w:t>
      </w:r>
      <w:r w:rsidR="00910165" w:rsidRPr="00375EDC">
        <w:rPr>
          <w:rFonts w:ascii="Open Sans" w:hAnsi="Open Sans" w:cs="Open Sans"/>
          <w:i/>
          <w:color w:val="313E48"/>
          <w:sz w:val="18"/>
          <w:lang w:val="en-US"/>
        </w:rPr>
        <w:t xml:space="preserve"> (1 or 2 semester)</w:t>
      </w:r>
    </w:p>
    <w:tbl>
      <w:tblPr>
        <w:tblStyle w:val="Grilledutableau"/>
        <w:tblW w:w="11341" w:type="dxa"/>
        <w:tblInd w:w="-1281" w:type="dxa"/>
        <w:tblLook w:val="04A0" w:firstRow="1" w:lastRow="0" w:firstColumn="1" w:lastColumn="0" w:noHBand="0" w:noVBand="1"/>
      </w:tblPr>
      <w:tblGrid>
        <w:gridCol w:w="724"/>
        <w:gridCol w:w="2407"/>
        <w:gridCol w:w="3592"/>
        <w:gridCol w:w="2777"/>
        <w:gridCol w:w="1841"/>
      </w:tblGrid>
      <w:tr w:rsidR="00AC2BEF" w14:paraId="74A9169C" w14:textId="77777777" w:rsidTr="00910165">
        <w:tc>
          <w:tcPr>
            <w:tcW w:w="714" w:type="dxa"/>
            <w:vMerge w:val="restart"/>
            <w:textDirection w:val="btLr"/>
          </w:tcPr>
          <w:p w14:paraId="137CA6DA" w14:textId="77777777" w:rsidR="00AC2BEF" w:rsidRPr="008734A4" w:rsidRDefault="00AC2BEF" w:rsidP="008734A4">
            <w:pPr>
              <w:ind w:left="113" w:right="113"/>
              <w:jc w:val="center"/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</w:pPr>
            <w:r w:rsidRPr="008734A4"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  <w:t xml:space="preserve">tableau </w:t>
            </w:r>
            <w:r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  <w:t xml:space="preserve">des cours </w:t>
            </w:r>
            <w:r w:rsidRPr="008734A4"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  <w:t>(avant la mobilité)</w:t>
            </w:r>
          </w:p>
          <w:p w14:paraId="3019B165" w14:textId="77777777" w:rsidR="00AC2BEF" w:rsidRPr="00375EDC" w:rsidRDefault="00AC2BEF" w:rsidP="008734A4">
            <w:pPr>
              <w:ind w:left="113" w:right="113"/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18"/>
                <w:szCs w:val="18"/>
                <w:lang w:val="en-US"/>
              </w:rPr>
            </w:pPr>
            <w:r w:rsidRPr="00375EDC">
              <w:rPr>
                <w:rFonts w:ascii="Open Sans" w:hAnsi="Open Sans" w:cs="Open Sans"/>
                <w:b/>
                <w:i/>
                <w:caps/>
                <w:color w:val="63003C"/>
                <w:sz w:val="18"/>
                <w:szCs w:val="18"/>
                <w:lang w:val="en-US"/>
              </w:rPr>
              <w:t>Table of classes (before the mobility)</w:t>
            </w:r>
          </w:p>
        </w:tc>
        <w:tc>
          <w:tcPr>
            <w:tcW w:w="2409" w:type="dxa"/>
          </w:tcPr>
          <w:p w14:paraId="64B72C02" w14:textId="77777777" w:rsidR="00AC2BEF" w:rsidRPr="005666E3" w:rsidRDefault="00AC2BEF" w:rsidP="005666E3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666E3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Identifiant cours (code)</w:t>
            </w:r>
          </w:p>
          <w:p w14:paraId="62202B08" w14:textId="77777777" w:rsidR="00AC2BEF" w:rsidRPr="00DD5D0C" w:rsidRDefault="00AC2BEF" w:rsidP="005666E3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Component code</w:t>
            </w:r>
          </w:p>
        </w:tc>
        <w:tc>
          <w:tcPr>
            <w:tcW w:w="3596" w:type="dxa"/>
          </w:tcPr>
          <w:p w14:paraId="071FB7BD" w14:textId="77777777" w:rsidR="00AC2BEF" w:rsidRDefault="00AC2BEF" w:rsidP="00EF4251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 xml:space="preserve">Titre du cours à l’établissement d’accueil </w:t>
            </w:r>
          </w:p>
          <w:p w14:paraId="66D87B5D" w14:textId="77777777" w:rsidR="00AC2BEF" w:rsidRPr="00375EDC" w:rsidRDefault="00AC2BEF" w:rsidP="00EF4251">
            <w:pPr>
              <w:jc w:val="center"/>
              <w:rPr>
                <w:rFonts w:ascii="Open Sans" w:hAnsi="Open Sans" w:cs="Open Sans"/>
                <w:i/>
                <w:caps/>
                <w:color w:val="63003C"/>
                <w:sz w:val="24"/>
                <w:lang w:val="en-US"/>
              </w:rPr>
            </w:pPr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 xml:space="preserve">Component title </w:t>
            </w:r>
            <w:proofErr w:type="spellStart"/>
            <w:proofErr w:type="gramStart"/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>a</w:t>
            </w:r>
            <w:proofErr w:type="spellEnd"/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 xml:space="preserve"> the</w:t>
            </w:r>
            <w:proofErr w:type="gramEnd"/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 xml:space="preserve"> receiving institution</w:t>
            </w:r>
          </w:p>
        </w:tc>
        <w:tc>
          <w:tcPr>
            <w:tcW w:w="2780" w:type="dxa"/>
          </w:tcPr>
          <w:p w14:paraId="1A019759" w14:textId="77777777" w:rsidR="00AC2BEF" w:rsidRDefault="00AC2BEF" w:rsidP="00D109CC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Semestre (automne / printemps)</w:t>
            </w:r>
          </w:p>
          <w:p w14:paraId="4A17EEC6" w14:textId="77777777" w:rsidR="00AC2BEF" w:rsidRPr="00DD5D0C" w:rsidRDefault="00AC2BEF" w:rsidP="00D109CC">
            <w:pPr>
              <w:jc w:val="center"/>
              <w:rPr>
                <w:rFonts w:ascii="Open Sans" w:hAnsi="Open Sans" w:cs="Open Sans"/>
                <w:i/>
                <w:caps/>
                <w:color w:val="63003C"/>
                <w:sz w:val="24"/>
              </w:rPr>
            </w:pP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Semester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(</w:t>
            </w: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autumn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/ </w:t>
            </w: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spring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132FF9AC" w14:textId="77777777" w:rsidR="00AC2BEF" w:rsidRDefault="00AC2BEF" w:rsidP="006D104D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Nombre de crédits ECTS (ou équivalent)</w:t>
            </w:r>
          </w:p>
          <w:p w14:paraId="328A09DC" w14:textId="77777777" w:rsidR="00AC2BEF" w:rsidRPr="00DD5D0C" w:rsidRDefault="00AC2BEF" w:rsidP="006D104D">
            <w:pPr>
              <w:jc w:val="center"/>
              <w:rPr>
                <w:rFonts w:ascii="Open Sans" w:hAnsi="Open Sans" w:cs="Open Sans"/>
                <w:i/>
                <w:caps/>
                <w:color w:val="63003C"/>
                <w:sz w:val="24"/>
              </w:rPr>
            </w:pP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Number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of </w:t>
            </w: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credits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ECTS </w:t>
            </w:r>
          </w:p>
        </w:tc>
      </w:tr>
      <w:tr w:rsidR="00AC2BEF" w14:paraId="33FA30FB" w14:textId="77777777" w:rsidTr="00910165">
        <w:tc>
          <w:tcPr>
            <w:tcW w:w="714" w:type="dxa"/>
            <w:vMerge/>
          </w:tcPr>
          <w:p w14:paraId="15D548C6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2558F33" w14:textId="77777777" w:rsidR="00AC2BEF" w:rsidRPr="00995037" w:rsidRDefault="00AC2BEF" w:rsidP="005666E3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  <w:tc>
          <w:tcPr>
            <w:tcW w:w="3596" w:type="dxa"/>
          </w:tcPr>
          <w:p w14:paraId="17636502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5B26AA28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755AB5B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2441F80A" w14:textId="77777777" w:rsidTr="00910165">
        <w:tc>
          <w:tcPr>
            <w:tcW w:w="714" w:type="dxa"/>
            <w:vMerge/>
          </w:tcPr>
          <w:p w14:paraId="2035DEA2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DAAB156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28620AD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54465802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29AB1B4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2E36B5AF" w14:textId="77777777" w:rsidTr="00910165">
        <w:tc>
          <w:tcPr>
            <w:tcW w:w="714" w:type="dxa"/>
            <w:vMerge/>
          </w:tcPr>
          <w:p w14:paraId="11D56689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2CB5383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0D4F95D8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41343D5C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0C22CD9D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27B70E48" w14:textId="77777777" w:rsidTr="00910165">
        <w:tc>
          <w:tcPr>
            <w:tcW w:w="714" w:type="dxa"/>
            <w:vMerge/>
          </w:tcPr>
          <w:p w14:paraId="03E4D684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7D06348E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721B2B09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174EF76D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4B76CD84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37673C47" w14:textId="77777777" w:rsidTr="00910165">
        <w:tc>
          <w:tcPr>
            <w:tcW w:w="714" w:type="dxa"/>
            <w:vMerge/>
          </w:tcPr>
          <w:p w14:paraId="34ABA504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7E6618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1C3807B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2C8C5CCF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1FD13191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7A71C15E" w14:textId="77777777" w:rsidTr="00910165">
        <w:tc>
          <w:tcPr>
            <w:tcW w:w="714" w:type="dxa"/>
            <w:vMerge/>
          </w:tcPr>
          <w:p w14:paraId="0E8036E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7C6FDDA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58058E6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6834E912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50DE47B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31139C05" w14:textId="77777777" w:rsidTr="00910165">
        <w:tc>
          <w:tcPr>
            <w:tcW w:w="714" w:type="dxa"/>
            <w:vMerge/>
          </w:tcPr>
          <w:p w14:paraId="79143273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16E056FF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377639CC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4D9413B0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44C412D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3D40AE7F" w14:textId="77777777" w:rsidTr="00910165">
        <w:tc>
          <w:tcPr>
            <w:tcW w:w="714" w:type="dxa"/>
            <w:vMerge/>
          </w:tcPr>
          <w:p w14:paraId="5855447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5A3011C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0126A789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42F5D4A3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6BEB4EF3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32FB8280" w14:textId="77777777" w:rsidTr="00910165">
        <w:tc>
          <w:tcPr>
            <w:tcW w:w="714" w:type="dxa"/>
            <w:vMerge/>
          </w:tcPr>
          <w:p w14:paraId="75731F7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5C8B168F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5EED4F61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510B1780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31916C7B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2F1BF54F" w14:textId="77777777" w:rsidTr="00910165">
        <w:tc>
          <w:tcPr>
            <w:tcW w:w="714" w:type="dxa"/>
            <w:vMerge/>
          </w:tcPr>
          <w:p w14:paraId="75CA3DD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AB35D09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7E050CE4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22CC72E0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185FD28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AC2BEF" w14:paraId="48E452B0" w14:textId="77777777" w:rsidTr="00910165">
        <w:tc>
          <w:tcPr>
            <w:tcW w:w="714" w:type="dxa"/>
            <w:vMerge/>
          </w:tcPr>
          <w:p w14:paraId="5E9EABFE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08391661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111C3852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02A9544B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3513850F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AC2BEF" w14:paraId="7455A54C" w14:textId="77777777" w:rsidTr="00910165">
        <w:tc>
          <w:tcPr>
            <w:tcW w:w="714" w:type="dxa"/>
            <w:vMerge/>
          </w:tcPr>
          <w:p w14:paraId="7A450A4B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5A8CFB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78356BAE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3470E800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6A811027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AC2BEF" w14:paraId="1EA6BA90" w14:textId="77777777" w:rsidTr="00910165">
        <w:tc>
          <w:tcPr>
            <w:tcW w:w="714" w:type="dxa"/>
            <w:vMerge/>
          </w:tcPr>
          <w:p w14:paraId="14B33B7D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AFDED06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3A7AC503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12E4E905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72CC31FD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AC2BEF" w14:paraId="315D8DDA" w14:textId="77777777" w:rsidTr="00910165">
        <w:tc>
          <w:tcPr>
            <w:tcW w:w="714" w:type="dxa"/>
            <w:vMerge/>
          </w:tcPr>
          <w:p w14:paraId="7D4FDF54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7C37A27B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7D614A62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186F7BA1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07E683DE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AC2BEF" w14:paraId="317F3FBF" w14:textId="77777777" w:rsidTr="00910165">
        <w:tc>
          <w:tcPr>
            <w:tcW w:w="714" w:type="dxa"/>
            <w:vMerge/>
          </w:tcPr>
          <w:p w14:paraId="6D17B27E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12784DC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2420B3C8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159DBA8E" w14:textId="77777777" w:rsidR="00AC2BEF" w:rsidRDefault="00AC2BEF" w:rsidP="005666E3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1842" w:type="dxa"/>
          </w:tcPr>
          <w:p w14:paraId="5F0A8438" w14:textId="77777777" w:rsidR="00AC2BEF" w:rsidRDefault="005C2BFF" w:rsidP="005666E3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  <w:t>Total</w:t>
            </w:r>
            <w:proofErr w:type="gramStart"/>
            <w: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  <w:t xml:space="preserve"> ….</w:t>
            </w:r>
            <w:proofErr w:type="gramEnd"/>
          </w:p>
        </w:tc>
      </w:tr>
    </w:tbl>
    <w:p w14:paraId="79BD4F56" w14:textId="77777777" w:rsidR="0030579C" w:rsidRDefault="0030579C" w:rsidP="005C2BFF">
      <w:pPr>
        <w:spacing w:after="0"/>
        <w:rPr>
          <w:rFonts w:ascii="Open Sans" w:hAnsi="Open Sans" w:cs="Open Sans"/>
          <w:b/>
          <w:color w:val="313E48"/>
          <w:sz w:val="16"/>
          <w:szCs w:val="16"/>
        </w:rPr>
      </w:pPr>
    </w:p>
    <w:p w14:paraId="6E9984FC" w14:textId="77777777" w:rsidR="00A3759E" w:rsidRPr="0030579C" w:rsidRDefault="00A3759E" w:rsidP="005C2BFF">
      <w:pPr>
        <w:spacing w:after="0"/>
        <w:rPr>
          <w:rFonts w:ascii="Open Sans" w:hAnsi="Open Sans" w:cs="Open Sans"/>
          <w:b/>
          <w:color w:val="313E48"/>
          <w:sz w:val="20"/>
          <w:szCs w:val="20"/>
        </w:rPr>
      </w:pPr>
    </w:p>
    <w:p w14:paraId="128FA35F" w14:textId="77777777" w:rsidR="0030579C" w:rsidRPr="005C2BFF" w:rsidRDefault="0030579C" w:rsidP="0030579C">
      <w:pPr>
        <w:spacing w:after="0"/>
        <w:ind w:left="-993"/>
        <w:jc w:val="center"/>
        <w:rPr>
          <w:rFonts w:ascii="Open Sans" w:hAnsi="Open Sans" w:cs="Open Sans"/>
          <w:b/>
          <w:color w:val="313E48"/>
          <w:sz w:val="18"/>
          <w:szCs w:val="18"/>
        </w:rPr>
      </w:pPr>
      <w:r w:rsidRPr="005C2BFF">
        <w:rPr>
          <w:rFonts w:ascii="Open Sans" w:hAnsi="Open Sans" w:cs="Open Sans"/>
          <w:b/>
          <w:color w:val="313E48"/>
          <w:sz w:val="18"/>
          <w:szCs w:val="18"/>
        </w:rPr>
        <w:lastRenderedPageBreak/>
        <w:t xml:space="preserve">Le niveau de langue en </w:t>
      </w:r>
      <w:r w:rsidR="00A3759E">
        <w:rPr>
          <w:rFonts w:ascii="Open Sans" w:hAnsi="Open Sans" w:cs="Open Sans"/>
          <w:b/>
          <w:color w:val="313E48"/>
          <w:sz w:val="18"/>
          <w:szCs w:val="18"/>
        </w:rPr>
        <w:t>________________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>d</w:t>
      </w:r>
      <w:r w:rsidR="005C2BFF"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e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l’étudiant </w:t>
      </w:r>
      <w:r w:rsidR="005C2BFF"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est :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</w:p>
    <w:p w14:paraId="2B7B35AD" w14:textId="77777777" w:rsidR="0030579C" w:rsidRPr="00EE77C0" w:rsidRDefault="0030579C" w:rsidP="0030579C">
      <w:pPr>
        <w:spacing w:after="0"/>
        <w:ind w:left="-993"/>
        <w:jc w:val="center"/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</w:pPr>
      <w:r w:rsidRPr="00EE77C0"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  <w:t xml:space="preserve">The level of </w:t>
      </w:r>
      <w:proofErr w:type="spellStart"/>
      <w:r w:rsidRPr="00EE77C0"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  <w:t>langage</w:t>
      </w:r>
      <w:proofErr w:type="spellEnd"/>
      <w:r w:rsidRPr="00EE77C0"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  <w:t xml:space="preserve"> competence  in </w:t>
      </w:r>
      <w:r w:rsidR="00A3759E" w:rsidRPr="00EE77C0"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  <w:t>________________</w:t>
      </w:r>
      <w:r w:rsidRPr="00EE77C0"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  <w:t xml:space="preserve">that the student </w:t>
      </w:r>
      <w:r w:rsidR="005C2BFF" w:rsidRPr="00EE77C0"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  <w:t xml:space="preserve">has is : </w:t>
      </w:r>
    </w:p>
    <w:p w14:paraId="30C6F03C" w14:textId="77777777" w:rsidR="00D605B4" w:rsidRPr="00EE77C0" w:rsidRDefault="00D605B4" w:rsidP="0030579C">
      <w:pPr>
        <w:spacing w:after="0"/>
        <w:ind w:left="-993"/>
        <w:jc w:val="center"/>
        <w:rPr>
          <w:rFonts w:ascii="Open Sans" w:hAnsi="Open Sans" w:cs="Open Sans"/>
          <w:b/>
          <w:i/>
          <w:color w:val="313E48"/>
          <w:sz w:val="18"/>
          <w:szCs w:val="18"/>
          <w:lang w:val="en-US"/>
        </w:rPr>
      </w:pPr>
    </w:p>
    <w:p w14:paraId="5AFB0516" w14:textId="77777777" w:rsidR="00482D5C" w:rsidRPr="005C2BFF" w:rsidRDefault="00E80574" w:rsidP="000E1E2B">
      <w:pPr>
        <w:spacing w:after="0"/>
        <w:ind w:left="-993"/>
        <w:jc w:val="center"/>
        <w:rPr>
          <w:rFonts w:ascii="Open Sans" w:hAnsi="Open Sans" w:cs="Open Sans"/>
          <w:b/>
          <w:color w:val="313E48"/>
          <w:sz w:val="18"/>
          <w:szCs w:val="18"/>
        </w:rPr>
      </w:pP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  <w:r w:rsidR="0030579C" w:rsidRPr="005C2BFF">
        <w:rPr>
          <w:rFonts w:ascii="Open Sans" w:hAnsi="Open Sans" w:cs="Open Sans"/>
          <w:b/>
          <w:color w:val="313E48"/>
          <w:sz w:val="18"/>
          <w:szCs w:val="18"/>
        </w:rPr>
        <w:t>A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1   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  <w:r w:rsidR="0030579C"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A2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  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  <w:r w:rsidR="0030579C"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B1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  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  <w:r w:rsidR="0030579C"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B2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  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  <w:r w:rsidR="0030579C" w:rsidRPr="005C2BFF">
        <w:rPr>
          <w:rFonts w:ascii="Open Sans" w:hAnsi="Open Sans" w:cs="Open Sans"/>
          <w:b/>
          <w:color w:val="313E48"/>
          <w:sz w:val="18"/>
          <w:szCs w:val="18"/>
        </w:rPr>
        <w:t>C1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  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C2    </w:t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sym w:font="Wingdings" w:char="F071"/>
      </w:r>
      <w:r w:rsidRPr="005C2BFF">
        <w:rPr>
          <w:rFonts w:ascii="Open Sans" w:hAnsi="Open Sans" w:cs="Open Sans"/>
          <w:b/>
          <w:color w:val="313E48"/>
          <w:sz w:val="18"/>
          <w:szCs w:val="18"/>
        </w:rPr>
        <w:t xml:space="preserve"> </w:t>
      </w:r>
      <w:r w:rsidR="0030579C" w:rsidRPr="005C2BFF">
        <w:rPr>
          <w:rFonts w:ascii="Open Sans" w:hAnsi="Open Sans" w:cs="Open Sans"/>
          <w:b/>
          <w:color w:val="313E48"/>
          <w:sz w:val="18"/>
          <w:szCs w:val="18"/>
        </w:rPr>
        <w:t>langue maternelle</w:t>
      </w:r>
    </w:p>
    <w:p w14:paraId="6AFF0E48" w14:textId="77777777" w:rsidR="001F78B2" w:rsidRPr="000E1E2B" w:rsidRDefault="001F78B2" w:rsidP="000E1E2B">
      <w:pPr>
        <w:spacing w:after="0"/>
        <w:rPr>
          <w:rFonts w:ascii="Open Sans" w:hAnsi="Open Sans" w:cs="Open Sans"/>
          <w:b/>
          <w:caps/>
          <w:color w:val="313E48"/>
        </w:rPr>
      </w:pPr>
    </w:p>
    <w:p w14:paraId="55D3D292" w14:textId="77777777" w:rsidR="00E028C4" w:rsidRPr="000E1E2B" w:rsidRDefault="005C2BFF" w:rsidP="005C2BFF">
      <w:pPr>
        <w:spacing w:after="0"/>
        <w:jc w:val="center"/>
        <w:rPr>
          <w:rFonts w:ascii="Open Sans" w:hAnsi="Open Sans" w:cs="Open Sans"/>
          <w:b/>
          <w:caps/>
          <w:color w:val="63003C"/>
        </w:rPr>
      </w:pPr>
      <w:r>
        <w:rPr>
          <w:rFonts w:ascii="Open Sans" w:hAnsi="Open Sans" w:cs="Open Sans"/>
          <w:b/>
          <w:caps/>
          <w:color w:val="63003C"/>
        </w:rPr>
        <w:t>Liste des cours que vous auriez suivi en France</w:t>
      </w:r>
    </w:p>
    <w:p w14:paraId="3A4212F7" w14:textId="77777777" w:rsidR="001F78B2" w:rsidRPr="0057178A" w:rsidRDefault="000E1E2B" w:rsidP="005C2BFF">
      <w:pPr>
        <w:spacing w:after="0"/>
        <w:jc w:val="center"/>
        <w:rPr>
          <w:rFonts w:ascii="Open Sans" w:hAnsi="Open Sans" w:cs="Open Sans"/>
          <w:b/>
          <w:i/>
          <w:caps/>
          <w:color w:val="63003C"/>
        </w:rPr>
      </w:pPr>
      <w:r w:rsidRPr="000E1E2B">
        <w:rPr>
          <w:rFonts w:ascii="Open Sans" w:hAnsi="Open Sans" w:cs="Open Sans"/>
          <w:b/>
          <w:i/>
          <w:caps/>
          <w:color w:val="63003C"/>
        </w:rPr>
        <w:t>Recognition at the sending institution</w:t>
      </w:r>
    </w:p>
    <w:tbl>
      <w:tblPr>
        <w:tblStyle w:val="Grilledutableau"/>
        <w:tblW w:w="11624" w:type="dxa"/>
        <w:tblInd w:w="-1281" w:type="dxa"/>
        <w:tblLook w:val="04A0" w:firstRow="1" w:lastRow="0" w:firstColumn="1" w:lastColumn="0" w:noHBand="0" w:noVBand="1"/>
      </w:tblPr>
      <w:tblGrid>
        <w:gridCol w:w="724"/>
        <w:gridCol w:w="2407"/>
        <w:gridCol w:w="3593"/>
        <w:gridCol w:w="2777"/>
        <w:gridCol w:w="2123"/>
      </w:tblGrid>
      <w:tr w:rsidR="000379B2" w:rsidRPr="006D104D" w14:paraId="6E3CE284" w14:textId="77777777" w:rsidTr="008F3150">
        <w:tc>
          <w:tcPr>
            <w:tcW w:w="714" w:type="dxa"/>
            <w:vMerge w:val="restart"/>
            <w:textDirection w:val="btLr"/>
          </w:tcPr>
          <w:p w14:paraId="13DE651A" w14:textId="77777777" w:rsidR="000379B2" w:rsidRPr="008734A4" w:rsidRDefault="000379B2" w:rsidP="008F3150">
            <w:pPr>
              <w:ind w:left="113" w:right="113"/>
              <w:jc w:val="center"/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</w:pPr>
            <w:r w:rsidRPr="008734A4"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  <w:t xml:space="preserve">tableau </w:t>
            </w:r>
            <w:r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  <w:t xml:space="preserve">DeS COURS </w:t>
            </w:r>
            <w:r w:rsidRPr="008734A4">
              <w:rPr>
                <w:rFonts w:ascii="Open Sans" w:hAnsi="Open Sans" w:cs="Open Sans"/>
                <w:b/>
                <w:caps/>
                <w:color w:val="63003C"/>
                <w:sz w:val="18"/>
                <w:szCs w:val="18"/>
              </w:rPr>
              <w:t>(avant la mobilité)</w:t>
            </w:r>
          </w:p>
          <w:p w14:paraId="55D941FA" w14:textId="77777777" w:rsidR="000379B2" w:rsidRPr="00375EDC" w:rsidRDefault="000379B2" w:rsidP="00B0534F">
            <w:pPr>
              <w:ind w:left="113" w:right="113"/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18"/>
                <w:szCs w:val="18"/>
                <w:lang w:val="en-US"/>
              </w:rPr>
            </w:pPr>
            <w:r w:rsidRPr="00375EDC">
              <w:rPr>
                <w:rFonts w:ascii="Open Sans" w:hAnsi="Open Sans" w:cs="Open Sans"/>
                <w:b/>
                <w:i/>
                <w:caps/>
                <w:color w:val="63003C"/>
                <w:sz w:val="18"/>
                <w:szCs w:val="18"/>
                <w:lang w:val="en-US"/>
              </w:rPr>
              <w:t>Table of classes (before the mobility)</w:t>
            </w:r>
          </w:p>
        </w:tc>
        <w:tc>
          <w:tcPr>
            <w:tcW w:w="2409" w:type="dxa"/>
          </w:tcPr>
          <w:p w14:paraId="0AC5021E" w14:textId="77777777" w:rsidR="000379B2" w:rsidRPr="005666E3" w:rsidRDefault="000379B2" w:rsidP="008F3150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666E3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Identifiant cours (code)</w:t>
            </w:r>
          </w:p>
          <w:p w14:paraId="42EEFAC3" w14:textId="77777777" w:rsidR="000379B2" w:rsidRPr="00DD5D0C" w:rsidRDefault="000379B2" w:rsidP="008F3150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Component code</w:t>
            </w:r>
          </w:p>
        </w:tc>
        <w:tc>
          <w:tcPr>
            <w:tcW w:w="3596" w:type="dxa"/>
          </w:tcPr>
          <w:p w14:paraId="6516D7B7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 xml:space="preserve">Titre du cours à l’établissement d’accueil  </w:t>
            </w:r>
          </w:p>
          <w:p w14:paraId="385E6F42" w14:textId="77777777" w:rsidR="000379B2" w:rsidRPr="00375EDC" w:rsidRDefault="000379B2" w:rsidP="008F3150">
            <w:pPr>
              <w:jc w:val="center"/>
              <w:rPr>
                <w:rFonts w:ascii="Open Sans" w:hAnsi="Open Sans" w:cs="Open Sans"/>
                <w:i/>
                <w:caps/>
                <w:color w:val="63003C"/>
                <w:sz w:val="24"/>
                <w:lang w:val="en-US"/>
              </w:rPr>
            </w:pPr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 xml:space="preserve">Component title </w:t>
            </w:r>
            <w:proofErr w:type="spellStart"/>
            <w:proofErr w:type="gramStart"/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>a</w:t>
            </w:r>
            <w:proofErr w:type="spellEnd"/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 xml:space="preserve"> the</w:t>
            </w:r>
            <w:proofErr w:type="gramEnd"/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 xml:space="preserve"> receiving institution</w:t>
            </w:r>
          </w:p>
        </w:tc>
        <w:tc>
          <w:tcPr>
            <w:tcW w:w="2780" w:type="dxa"/>
          </w:tcPr>
          <w:p w14:paraId="19DF0069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Semestre (automne / printemps)</w:t>
            </w:r>
          </w:p>
          <w:p w14:paraId="1B1F6FEC" w14:textId="77777777" w:rsidR="000379B2" w:rsidRPr="00DD5D0C" w:rsidRDefault="000379B2" w:rsidP="008F3150">
            <w:pPr>
              <w:jc w:val="center"/>
              <w:rPr>
                <w:rFonts w:ascii="Open Sans" w:hAnsi="Open Sans" w:cs="Open Sans"/>
                <w:i/>
                <w:caps/>
                <w:color w:val="63003C"/>
                <w:sz w:val="24"/>
              </w:rPr>
            </w:pP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Semester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(</w:t>
            </w: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autumn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/ </w:t>
            </w: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spring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)</w:t>
            </w:r>
          </w:p>
        </w:tc>
        <w:tc>
          <w:tcPr>
            <w:tcW w:w="2125" w:type="dxa"/>
          </w:tcPr>
          <w:p w14:paraId="201577E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Nombre de crédits ECTS (ou équivalent)</w:t>
            </w:r>
          </w:p>
          <w:p w14:paraId="72A63B46" w14:textId="77777777" w:rsidR="000379B2" w:rsidRPr="00DD5D0C" w:rsidRDefault="000379B2" w:rsidP="008F3150">
            <w:pPr>
              <w:jc w:val="center"/>
              <w:rPr>
                <w:rFonts w:ascii="Open Sans" w:hAnsi="Open Sans" w:cs="Open Sans"/>
                <w:i/>
                <w:caps/>
                <w:color w:val="63003C"/>
                <w:sz w:val="24"/>
              </w:rPr>
            </w:pP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Number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of </w:t>
            </w:r>
            <w:proofErr w:type="spellStart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credits</w:t>
            </w:r>
            <w:proofErr w:type="spellEnd"/>
            <w:r w:rsidRPr="00DD5D0C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 ECTS </w:t>
            </w:r>
          </w:p>
        </w:tc>
      </w:tr>
      <w:tr w:rsidR="000379B2" w14:paraId="7372FA3B" w14:textId="77777777" w:rsidTr="008F3150">
        <w:tc>
          <w:tcPr>
            <w:tcW w:w="714" w:type="dxa"/>
            <w:vMerge/>
          </w:tcPr>
          <w:p w14:paraId="30CAC5FC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E1A1AE7" w14:textId="77777777" w:rsidR="000379B2" w:rsidRPr="00995037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  <w:tc>
          <w:tcPr>
            <w:tcW w:w="3596" w:type="dxa"/>
          </w:tcPr>
          <w:p w14:paraId="7A86FF4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27FB842F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770AC6A1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7240BA8B" w14:textId="77777777" w:rsidTr="008F3150">
        <w:tc>
          <w:tcPr>
            <w:tcW w:w="714" w:type="dxa"/>
            <w:vMerge/>
          </w:tcPr>
          <w:p w14:paraId="1CF6B16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F019683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3AF7F95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5625E2C3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0679305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66EC51A6" w14:textId="77777777" w:rsidTr="008F3150">
        <w:tc>
          <w:tcPr>
            <w:tcW w:w="714" w:type="dxa"/>
            <w:vMerge/>
          </w:tcPr>
          <w:p w14:paraId="38415C2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E786516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2BCAC39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1CBDBC4A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35ED2D36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47F66C80" w14:textId="77777777" w:rsidTr="008F3150">
        <w:tc>
          <w:tcPr>
            <w:tcW w:w="714" w:type="dxa"/>
            <w:vMerge/>
          </w:tcPr>
          <w:p w14:paraId="13052FC3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906193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0A032B5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36A2EEA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23A9E657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7BF1322E" w14:textId="77777777" w:rsidTr="008F3150">
        <w:tc>
          <w:tcPr>
            <w:tcW w:w="714" w:type="dxa"/>
            <w:vMerge/>
          </w:tcPr>
          <w:p w14:paraId="53AD3C9F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7FB7C99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45E7D57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69F4446A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5AF173B8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01394031" w14:textId="77777777" w:rsidTr="008F3150">
        <w:tc>
          <w:tcPr>
            <w:tcW w:w="714" w:type="dxa"/>
            <w:vMerge/>
          </w:tcPr>
          <w:p w14:paraId="6F1F14D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166F0E9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3D9071C8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6969C9D7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1A71223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12E05BCC" w14:textId="77777777" w:rsidTr="008F3150">
        <w:tc>
          <w:tcPr>
            <w:tcW w:w="714" w:type="dxa"/>
            <w:vMerge/>
          </w:tcPr>
          <w:p w14:paraId="0C60467C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47CBCB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2061A51F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5D085B3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249F6B33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20BAC342" w14:textId="77777777" w:rsidTr="008F3150">
        <w:tc>
          <w:tcPr>
            <w:tcW w:w="714" w:type="dxa"/>
            <w:vMerge/>
          </w:tcPr>
          <w:p w14:paraId="442E5389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04791FA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14B7EA2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6E9FAFB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7F23EFFD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28D3DFA7" w14:textId="77777777" w:rsidTr="008F3150">
        <w:tc>
          <w:tcPr>
            <w:tcW w:w="714" w:type="dxa"/>
            <w:vMerge/>
          </w:tcPr>
          <w:p w14:paraId="37E188A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2453C8C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1530AFB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07D0AAD6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6B369A8C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21363D0E" w14:textId="77777777" w:rsidTr="008F3150">
        <w:tc>
          <w:tcPr>
            <w:tcW w:w="714" w:type="dxa"/>
            <w:vMerge/>
          </w:tcPr>
          <w:p w14:paraId="6337C7A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DF27401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0959489F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4143B1C9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5D08446F" w14:textId="77777777" w:rsidR="000379B2" w:rsidRDefault="000379B2" w:rsidP="005C2BFF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</w:tr>
      <w:tr w:rsidR="000379B2" w14:paraId="2102F6EA" w14:textId="77777777" w:rsidTr="008F3150">
        <w:tc>
          <w:tcPr>
            <w:tcW w:w="714" w:type="dxa"/>
            <w:vMerge/>
          </w:tcPr>
          <w:p w14:paraId="38D0F6B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4394850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33C0DF4C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09433A75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732657C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0379B2" w14:paraId="0010C7D5" w14:textId="77777777" w:rsidTr="008F3150">
        <w:tc>
          <w:tcPr>
            <w:tcW w:w="714" w:type="dxa"/>
            <w:vMerge/>
          </w:tcPr>
          <w:p w14:paraId="09C745B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3CC9C3F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236E94D9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6451075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1392C15D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0379B2" w14:paraId="77EC135D" w14:textId="77777777" w:rsidTr="008F3150">
        <w:tc>
          <w:tcPr>
            <w:tcW w:w="714" w:type="dxa"/>
            <w:vMerge/>
          </w:tcPr>
          <w:p w14:paraId="1ECEEEF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03B1BF71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550A0706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7CBC5B2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6100D4A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0379B2" w14:paraId="6098E941" w14:textId="77777777" w:rsidTr="008F3150">
        <w:tc>
          <w:tcPr>
            <w:tcW w:w="714" w:type="dxa"/>
            <w:vMerge/>
          </w:tcPr>
          <w:p w14:paraId="36AFD62A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12B7DB0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325995B9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31D1A45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52995D3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0379B2" w14:paraId="42CE9E6D" w14:textId="77777777" w:rsidTr="008F3150">
        <w:tc>
          <w:tcPr>
            <w:tcW w:w="714" w:type="dxa"/>
            <w:vMerge/>
          </w:tcPr>
          <w:p w14:paraId="65395540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3887501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04FD91C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0ECDBCFC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05D7CC8B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0379B2" w14:paraId="1F9BB001" w14:textId="77777777" w:rsidTr="008F3150">
        <w:tc>
          <w:tcPr>
            <w:tcW w:w="714" w:type="dxa"/>
            <w:vMerge/>
          </w:tcPr>
          <w:p w14:paraId="0BA0A2B4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2C8E8478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727CC875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38231AA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35C34786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0379B2" w14:paraId="05D84C83" w14:textId="77777777" w:rsidTr="008F3150">
        <w:tc>
          <w:tcPr>
            <w:tcW w:w="714" w:type="dxa"/>
            <w:vMerge/>
          </w:tcPr>
          <w:p w14:paraId="32BBE56A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409" w:type="dxa"/>
          </w:tcPr>
          <w:p w14:paraId="6D5CDF2F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3596" w:type="dxa"/>
          </w:tcPr>
          <w:p w14:paraId="1EEAF973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780" w:type="dxa"/>
          </w:tcPr>
          <w:p w14:paraId="37706F7E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aps/>
                <w:color w:val="63003C"/>
                <w:sz w:val="24"/>
              </w:rPr>
            </w:pPr>
          </w:p>
        </w:tc>
        <w:tc>
          <w:tcPr>
            <w:tcW w:w="2125" w:type="dxa"/>
          </w:tcPr>
          <w:p w14:paraId="6F720FE2" w14:textId="77777777" w:rsidR="000379B2" w:rsidRDefault="000379B2" w:rsidP="008F3150">
            <w:pPr>
              <w:jc w:val="center"/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  <w:t>Total :</w:t>
            </w:r>
            <w:proofErr w:type="gramStart"/>
            <w: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  <w:t xml:space="preserve"> ….</w:t>
            </w:r>
            <w:proofErr w:type="gramEnd"/>
          </w:p>
        </w:tc>
      </w:tr>
    </w:tbl>
    <w:p w14:paraId="55FBF75C" w14:textId="77777777" w:rsidR="00E63024" w:rsidRPr="009507B5" w:rsidRDefault="00E63024" w:rsidP="009507B5">
      <w:pPr>
        <w:spacing w:after="0"/>
        <w:rPr>
          <w:rFonts w:ascii="Open Sans" w:hAnsi="Open Sans" w:cs="Open Sans"/>
          <w:b/>
          <w:color w:val="313E48"/>
          <w:sz w:val="24"/>
        </w:rPr>
      </w:pPr>
    </w:p>
    <w:p w14:paraId="3E4D5FFC" w14:textId="77777777" w:rsidR="009507B5" w:rsidRPr="009507B5" w:rsidRDefault="009507B5" w:rsidP="002F672A">
      <w:pPr>
        <w:spacing w:after="0"/>
        <w:ind w:firstLine="142"/>
        <w:jc w:val="center"/>
        <w:rPr>
          <w:rFonts w:ascii="Open Sans" w:hAnsi="Open Sans" w:cs="Open Sans"/>
          <w:b/>
          <w:color w:val="63003C"/>
        </w:rPr>
      </w:pPr>
      <w:r w:rsidRPr="009507B5">
        <w:rPr>
          <w:rFonts w:ascii="Open Sans" w:hAnsi="Open Sans" w:cs="Open Sans"/>
          <w:b/>
          <w:color w:val="63003C"/>
        </w:rPr>
        <w:t>ENGAGEMENT DE L’ETUDIANT</w:t>
      </w:r>
    </w:p>
    <w:p w14:paraId="39681F0A" w14:textId="77777777" w:rsidR="009507B5" w:rsidRDefault="009507B5" w:rsidP="002F672A">
      <w:pPr>
        <w:spacing w:after="0"/>
        <w:ind w:firstLine="142"/>
        <w:jc w:val="center"/>
        <w:rPr>
          <w:rFonts w:ascii="Open Sans" w:hAnsi="Open Sans" w:cs="Open Sans"/>
          <w:b/>
          <w:i/>
          <w:color w:val="63003C"/>
        </w:rPr>
      </w:pPr>
      <w:r w:rsidRPr="009507B5">
        <w:rPr>
          <w:rFonts w:ascii="Open Sans" w:hAnsi="Open Sans" w:cs="Open Sans"/>
          <w:b/>
          <w:i/>
          <w:color w:val="63003C"/>
        </w:rPr>
        <w:t xml:space="preserve">COMMITMENT </w:t>
      </w:r>
    </w:p>
    <w:p w14:paraId="6A7B89F6" w14:textId="77777777" w:rsidR="009507B5" w:rsidRPr="009507B5" w:rsidRDefault="009507B5" w:rsidP="009507B5">
      <w:pPr>
        <w:spacing w:after="0"/>
        <w:ind w:hanging="709"/>
        <w:jc w:val="center"/>
        <w:rPr>
          <w:rFonts w:ascii="Open Sans" w:hAnsi="Open Sans" w:cs="Open Sans"/>
          <w:b/>
          <w:color w:val="313E48"/>
          <w:sz w:val="20"/>
          <w:szCs w:val="20"/>
        </w:rPr>
      </w:pPr>
      <w:r w:rsidRPr="009507B5">
        <w:rPr>
          <w:rFonts w:ascii="Open Sans" w:hAnsi="Open Sans" w:cs="Open Sans"/>
          <w:b/>
          <w:color w:val="313E48"/>
          <w:sz w:val="20"/>
          <w:szCs w:val="20"/>
        </w:rPr>
        <w:t>En signant ce document, l’</w:t>
      </w:r>
      <w:r w:rsidR="003F62C9">
        <w:rPr>
          <w:rFonts w:ascii="Open Sans" w:hAnsi="Open Sans" w:cs="Open Sans"/>
          <w:b/>
          <w:color w:val="313E48"/>
          <w:sz w:val="20"/>
          <w:szCs w:val="20"/>
        </w:rPr>
        <w:t>étudiant et</w:t>
      </w:r>
      <w:r w:rsidRPr="009507B5">
        <w:rPr>
          <w:rFonts w:ascii="Open Sans" w:hAnsi="Open Sans" w:cs="Open Sans"/>
          <w:b/>
          <w:color w:val="313E48"/>
          <w:sz w:val="20"/>
          <w:szCs w:val="20"/>
        </w:rPr>
        <w:t xml:space="preserve"> l’établissement d’envoi approuvent le contenu de ce contrat pédagogique.</w:t>
      </w:r>
    </w:p>
    <w:p w14:paraId="20689F93" w14:textId="77777777" w:rsidR="009507B5" w:rsidRPr="00375EDC" w:rsidRDefault="009507B5" w:rsidP="009507B5">
      <w:pPr>
        <w:spacing w:after="0"/>
        <w:ind w:hanging="709"/>
        <w:jc w:val="center"/>
        <w:rPr>
          <w:rFonts w:ascii="Open Sans" w:hAnsi="Open Sans" w:cs="Open Sans"/>
          <w:b/>
          <w:i/>
          <w:color w:val="313E48"/>
          <w:sz w:val="20"/>
          <w:szCs w:val="20"/>
          <w:lang w:val="en-US"/>
        </w:rPr>
      </w:pPr>
      <w:r w:rsidRPr="00375EDC">
        <w:rPr>
          <w:rFonts w:ascii="Open Sans" w:hAnsi="Open Sans" w:cs="Open Sans"/>
          <w:b/>
          <w:i/>
          <w:color w:val="313E48"/>
          <w:sz w:val="20"/>
          <w:szCs w:val="20"/>
          <w:lang w:val="en-US"/>
        </w:rPr>
        <w:t>By sig</w:t>
      </w:r>
      <w:r w:rsidR="003F62C9" w:rsidRPr="00375EDC">
        <w:rPr>
          <w:rFonts w:ascii="Open Sans" w:hAnsi="Open Sans" w:cs="Open Sans"/>
          <w:b/>
          <w:i/>
          <w:color w:val="313E48"/>
          <w:sz w:val="20"/>
          <w:szCs w:val="20"/>
          <w:lang w:val="en-US"/>
        </w:rPr>
        <w:t>ning this document, the student and</w:t>
      </w:r>
      <w:r w:rsidRPr="00375EDC">
        <w:rPr>
          <w:rFonts w:ascii="Open Sans" w:hAnsi="Open Sans" w:cs="Open Sans"/>
          <w:b/>
          <w:i/>
          <w:color w:val="313E48"/>
          <w:sz w:val="20"/>
          <w:szCs w:val="20"/>
          <w:lang w:val="en-US"/>
        </w:rPr>
        <w:t xml:space="preserve"> the sending institution approve the content of this learning agreement</w:t>
      </w:r>
    </w:p>
    <w:p w14:paraId="68BE91E2" w14:textId="77777777" w:rsidR="009507B5" w:rsidRPr="00375EDC" w:rsidRDefault="009507B5" w:rsidP="009507B5">
      <w:pPr>
        <w:spacing w:after="0"/>
        <w:ind w:hanging="709"/>
        <w:rPr>
          <w:rFonts w:ascii="Open Sans" w:hAnsi="Open Sans" w:cs="Open Sans"/>
          <w:b/>
          <w:i/>
          <w:color w:val="313E48"/>
          <w:sz w:val="24"/>
          <w:lang w:val="en-US"/>
        </w:rPr>
      </w:pPr>
    </w:p>
    <w:tbl>
      <w:tblPr>
        <w:tblStyle w:val="Grilledutableau"/>
        <w:tblW w:w="11482" w:type="dxa"/>
        <w:tblInd w:w="-1139" w:type="dxa"/>
        <w:tblLook w:val="04A0" w:firstRow="1" w:lastRow="0" w:firstColumn="1" w:lastColumn="0" w:noHBand="0" w:noVBand="1"/>
      </w:tblPr>
      <w:tblGrid>
        <w:gridCol w:w="1676"/>
        <w:gridCol w:w="1662"/>
        <w:gridCol w:w="2483"/>
        <w:gridCol w:w="2221"/>
        <w:gridCol w:w="1374"/>
        <w:gridCol w:w="2066"/>
      </w:tblGrid>
      <w:tr w:rsidR="0057178A" w14:paraId="36210126" w14:textId="77777777" w:rsidTr="00E20E2B">
        <w:tc>
          <w:tcPr>
            <w:tcW w:w="1701" w:type="dxa"/>
          </w:tcPr>
          <w:p w14:paraId="71EF6FE1" w14:textId="77777777" w:rsidR="0057178A" w:rsidRPr="0057178A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7178A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Engagement</w:t>
            </w:r>
          </w:p>
          <w:p w14:paraId="09A3F058" w14:textId="77777777" w:rsidR="0057178A" w:rsidRPr="00D81EE6" w:rsidRDefault="0057178A" w:rsidP="00E20E2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D81EE6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Commitment</w:t>
            </w:r>
            <w:proofErr w:type="spellEnd"/>
          </w:p>
        </w:tc>
        <w:tc>
          <w:tcPr>
            <w:tcW w:w="1701" w:type="dxa"/>
          </w:tcPr>
          <w:p w14:paraId="71481F21" w14:textId="77777777" w:rsidR="0057178A" w:rsidRPr="0057178A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7178A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Nom et prénom</w:t>
            </w:r>
          </w:p>
          <w:p w14:paraId="76DF39E8" w14:textId="77777777" w:rsidR="0057178A" w:rsidRPr="00D81EE6" w:rsidRDefault="0057178A" w:rsidP="00E20E2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D81EE6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 xml:space="preserve">Name and </w:t>
            </w:r>
            <w:proofErr w:type="spellStart"/>
            <w:r w:rsidRPr="00D81EE6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267" w:type="dxa"/>
          </w:tcPr>
          <w:p w14:paraId="6CBD8279" w14:textId="77777777" w:rsidR="0057178A" w:rsidRPr="0057178A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7178A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Email</w:t>
            </w:r>
          </w:p>
        </w:tc>
        <w:tc>
          <w:tcPr>
            <w:tcW w:w="2269" w:type="dxa"/>
          </w:tcPr>
          <w:p w14:paraId="3D434C46" w14:textId="77777777" w:rsidR="0057178A" w:rsidRPr="0057178A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7178A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Fonction</w:t>
            </w:r>
          </w:p>
          <w:p w14:paraId="59D1FE0F" w14:textId="77777777" w:rsidR="0057178A" w:rsidRPr="00D81EE6" w:rsidRDefault="0057178A" w:rsidP="00E20E2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r w:rsidRPr="00D81EE6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Position</w:t>
            </w:r>
          </w:p>
        </w:tc>
        <w:tc>
          <w:tcPr>
            <w:tcW w:w="1418" w:type="dxa"/>
          </w:tcPr>
          <w:p w14:paraId="680C5D1D" w14:textId="77777777" w:rsidR="0057178A" w:rsidRPr="0057178A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7178A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Date</w:t>
            </w:r>
          </w:p>
        </w:tc>
        <w:tc>
          <w:tcPr>
            <w:tcW w:w="2126" w:type="dxa"/>
          </w:tcPr>
          <w:p w14:paraId="3D5D0F4E" w14:textId="77777777" w:rsidR="0057178A" w:rsidRPr="0057178A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57178A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Signature</w:t>
            </w:r>
          </w:p>
        </w:tc>
      </w:tr>
      <w:tr w:rsidR="0057178A" w14:paraId="51488902" w14:textId="77777777" w:rsidTr="00E20E2B">
        <w:tc>
          <w:tcPr>
            <w:tcW w:w="1701" w:type="dxa"/>
          </w:tcPr>
          <w:p w14:paraId="2B35D22B" w14:textId="77777777" w:rsidR="0057178A" w:rsidRPr="00A34706" w:rsidRDefault="0057178A" w:rsidP="00E20E2B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 w:rsidRPr="00A34706"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L’étudiant</w:t>
            </w:r>
          </w:p>
          <w:p w14:paraId="4ACC7A69" w14:textId="77777777" w:rsidR="0057178A" w:rsidRPr="00D81EE6" w:rsidRDefault="0057178A" w:rsidP="00E20E2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</w:pPr>
            <w:proofErr w:type="spellStart"/>
            <w:r w:rsidRPr="00D81EE6">
              <w:rPr>
                <w:rFonts w:ascii="Open Sans" w:hAnsi="Open Sans" w:cs="Open Sans"/>
                <w:i/>
                <w:color w:val="313E48"/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1701" w:type="dxa"/>
          </w:tcPr>
          <w:p w14:paraId="2180F03A" w14:textId="77777777" w:rsidR="0057178A" w:rsidRPr="0057178A" w:rsidRDefault="0057178A" w:rsidP="00482D5C">
            <w:pP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A8CB1FE" w14:textId="77777777" w:rsidR="0057178A" w:rsidRPr="0057178A" w:rsidRDefault="0057178A" w:rsidP="00482D5C">
            <w:pP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  <w:tc>
          <w:tcPr>
            <w:tcW w:w="2269" w:type="dxa"/>
          </w:tcPr>
          <w:p w14:paraId="32953DB5" w14:textId="77777777" w:rsidR="0057178A" w:rsidRPr="00E20E2B" w:rsidRDefault="00E20E2B" w:rsidP="00E20E2B">
            <w:pPr>
              <w:jc w:val="center"/>
              <w:rPr>
                <w:rFonts w:ascii="Open Sans" w:hAnsi="Open Sans" w:cs="Open Sans"/>
                <w:color w:val="313E48"/>
                <w:sz w:val="16"/>
                <w:szCs w:val="16"/>
              </w:rPr>
            </w:pPr>
            <w:r w:rsidRPr="00E20E2B">
              <w:rPr>
                <w:rFonts w:ascii="Open Sans" w:hAnsi="Open Sans" w:cs="Open Sans"/>
                <w:color w:val="313E48"/>
                <w:sz w:val="16"/>
                <w:szCs w:val="16"/>
              </w:rPr>
              <w:t>Etudiant</w:t>
            </w:r>
          </w:p>
        </w:tc>
        <w:tc>
          <w:tcPr>
            <w:tcW w:w="1418" w:type="dxa"/>
          </w:tcPr>
          <w:p w14:paraId="226D19D4" w14:textId="77777777" w:rsidR="0057178A" w:rsidRPr="0057178A" w:rsidRDefault="0057178A" w:rsidP="00482D5C">
            <w:pP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E84A205" w14:textId="77777777" w:rsidR="0057178A" w:rsidRPr="0057178A" w:rsidRDefault="0057178A" w:rsidP="00482D5C">
            <w:pP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  <w:tr w:rsidR="0057178A" w:rsidRPr="00375EDC" w14:paraId="61A5ECD4" w14:textId="77777777" w:rsidTr="00E20E2B">
        <w:tc>
          <w:tcPr>
            <w:tcW w:w="1701" w:type="dxa"/>
          </w:tcPr>
          <w:p w14:paraId="66BD00D8" w14:textId="77777777" w:rsidR="003F62C9" w:rsidRPr="00995037" w:rsidRDefault="003F62C9" w:rsidP="003F62C9">
            <w:pPr>
              <w:jc w:val="center"/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 xml:space="preserve">Responsable de la formation à </w:t>
            </w:r>
            <w:proofErr w:type="spellStart"/>
            <w:r>
              <w:rPr>
                <w:rFonts w:ascii="Open Sans" w:hAnsi="Open Sans" w:cs="Open Sans"/>
                <w:b/>
                <w:color w:val="313E48"/>
                <w:sz w:val="16"/>
                <w:szCs w:val="16"/>
              </w:rPr>
              <w:t>UPSaclay</w:t>
            </w:r>
            <w:proofErr w:type="spellEnd"/>
          </w:p>
          <w:p w14:paraId="7BD6469E" w14:textId="77777777" w:rsidR="0057178A" w:rsidRPr="00375EDC" w:rsidRDefault="00A34706" w:rsidP="00E20E2B">
            <w:pPr>
              <w:jc w:val="center"/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</w:pPr>
            <w:r w:rsidRPr="00375EDC">
              <w:rPr>
                <w:rFonts w:ascii="Open Sans" w:hAnsi="Open Sans" w:cs="Open Sans"/>
                <w:i/>
                <w:color w:val="313E48"/>
                <w:sz w:val="16"/>
                <w:szCs w:val="16"/>
                <w:lang w:val="en-US"/>
              </w:rPr>
              <w:t>Responsible person at the sending institution</w:t>
            </w:r>
          </w:p>
        </w:tc>
        <w:tc>
          <w:tcPr>
            <w:tcW w:w="1701" w:type="dxa"/>
          </w:tcPr>
          <w:p w14:paraId="666007AB" w14:textId="2868D536" w:rsidR="0057178A" w:rsidRPr="004609AC" w:rsidRDefault="00375EDC" w:rsidP="00482D5C">
            <w:pPr>
              <w:rPr>
                <w:rFonts w:ascii="Open Sans" w:hAnsi="Open Sans" w:cs="Open Sans"/>
                <w:b/>
                <w:iCs/>
                <w:color w:val="313E48"/>
                <w:sz w:val="16"/>
                <w:szCs w:val="16"/>
                <w:lang w:val="en-US"/>
              </w:rPr>
            </w:pPr>
            <w:r w:rsidRPr="004609AC">
              <w:rPr>
                <w:rFonts w:ascii="Open Sans" w:hAnsi="Open Sans" w:cs="Open Sans"/>
                <w:b/>
                <w:iCs/>
                <w:color w:val="313E48"/>
                <w:sz w:val="16"/>
                <w:szCs w:val="16"/>
                <w:lang w:val="en-US"/>
              </w:rPr>
              <w:t>Brigitte LABORDE</w:t>
            </w:r>
          </w:p>
        </w:tc>
        <w:tc>
          <w:tcPr>
            <w:tcW w:w="2267" w:type="dxa"/>
          </w:tcPr>
          <w:p w14:paraId="0D131719" w14:textId="72C32C3E" w:rsidR="0057178A" w:rsidRPr="004609AC" w:rsidRDefault="00375EDC" w:rsidP="00482D5C">
            <w:pPr>
              <w:rPr>
                <w:rFonts w:ascii="Open Sans" w:hAnsi="Open Sans" w:cs="Open Sans"/>
                <w:b/>
                <w:iCs/>
                <w:color w:val="313E48"/>
                <w:sz w:val="16"/>
                <w:szCs w:val="16"/>
                <w:lang w:val="en-US"/>
              </w:rPr>
            </w:pPr>
            <w:r w:rsidRPr="004609AC">
              <w:rPr>
                <w:rFonts w:ascii="Open Sans" w:hAnsi="Open Sans" w:cs="Open Sans"/>
                <w:b/>
                <w:iCs/>
                <w:color w:val="313E48"/>
                <w:sz w:val="16"/>
                <w:szCs w:val="16"/>
                <w:lang w:val="en-US"/>
              </w:rPr>
              <w:t>Brigitte.laborde@universite-paris-saclay.fr</w:t>
            </w:r>
          </w:p>
        </w:tc>
        <w:tc>
          <w:tcPr>
            <w:tcW w:w="2269" w:type="dxa"/>
          </w:tcPr>
          <w:p w14:paraId="3069C3BE" w14:textId="3A0697CD" w:rsidR="0057178A" w:rsidRPr="004609AC" w:rsidRDefault="00375EDC" w:rsidP="00482D5C">
            <w:pPr>
              <w:rPr>
                <w:rFonts w:ascii="Open Sans" w:hAnsi="Open Sans" w:cs="Open Sans"/>
                <w:b/>
                <w:iCs/>
                <w:color w:val="313E48"/>
                <w:sz w:val="16"/>
                <w:szCs w:val="16"/>
              </w:rPr>
            </w:pPr>
            <w:r w:rsidRPr="004609AC">
              <w:rPr>
                <w:rFonts w:ascii="Open Sans" w:hAnsi="Open Sans" w:cs="Open Sans"/>
                <w:b/>
                <w:iCs/>
                <w:color w:val="313E48"/>
                <w:sz w:val="16"/>
                <w:szCs w:val="16"/>
              </w:rPr>
              <w:t>Coordinatrice Pédagogique de la mobilité internationale</w:t>
            </w:r>
          </w:p>
        </w:tc>
        <w:tc>
          <w:tcPr>
            <w:tcW w:w="1418" w:type="dxa"/>
          </w:tcPr>
          <w:p w14:paraId="64872990" w14:textId="77777777" w:rsidR="0057178A" w:rsidRPr="00375EDC" w:rsidRDefault="0057178A" w:rsidP="00482D5C">
            <w:pP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52557A" w14:textId="77777777" w:rsidR="0057178A" w:rsidRPr="00375EDC" w:rsidRDefault="0057178A" w:rsidP="00482D5C">
            <w:pPr>
              <w:rPr>
                <w:rFonts w:ascii="Open Sans" w:hAnsi="Open Sans" w:cs="Open Sans"/>
                <w:b/>
                <w:i/>
                <w:color w:val="313E48"/>
                <w:sz w:val="16"/>
                <w:szCs w:val="16"/>
              </w:rPr>
            </w:pPr>
          </w:p>
        </w:tc>
      </w:tr>
    </w:tbl>
    <w:p w14:paraId="357B741B" w14:textId="77777777" w:rsidR="009B0BD5" w:rsidRPr="00375EDC" w:rsidRDefault="009B0BD5" w:rsidP="009765DA">
      <w:pPr>
        <w:spacing w:after="0"/>
        <w:rPr>
          <w:rFonts w:ascii="Open Sans" w:hAnsi="Open Sans" w:cs="Open Sans"/>
          <w:b/>
          <w:i/>
          <w:color w:val="313E48"/>
          <w:sz w:val="24"/>
        </w:rPr>
      </w:pPr>
    </w:p>
    <w:sectPr w:rsidR="009B0BD5" w:rsidRPr="00375E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4118" w14:textId="77777777" w:rsidR="00B11BDE" w:rsidRDefault="00B11BDE" w:rsidP="00EC443D">
      <w:pPr>
        <w:spacing w:after="0" w:line="240" w:lineRule="auto"/>
      </w:pPr>
      <w:r>
        <w:separator/>
      </w:r>
    </w:p>
  </w:endnote>
  <w:endnote w:type="continuationSeparator" w:id="0">
    <w:p w14:paraId="6767E77F" w14:textId="77777777" w:rsidR="00B11BDE" w:rsidRDefault="00B11BDE" w:rsidP="00EC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236446"/>
      <w:docPartObj>
        <w:docPartGallery w:val="Page Numbers (Bottom of Page)"/>
        <w:docPartUnique/>
      </w:docPartObj>
    </w:sdtPr>
    <w:sdtEndPr/>
    <w:sdtContent>
      <w:p w14:paraId="3047F00A" w14:textId="77777777" w:rsidR="000C4F1C" w:rsidRDefault="000C4F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9E">
          <w:rPr>
            <w:noProof/>
          </w:rPr>
          <w:t>2</w:t>
        </w:r>
        <w:r>
          <w:fldChar w:fldCharType="end"/>
        </w:r>
      </w:p>
    </w:sdtContent>
  </w:sdt>
  <w:p w14:paraId="52D08AAB" w14:textId="77777777" w:rsidR="000C4F1C" w:rsidRPr="008A515A" w:rsidRDefault="008A515A">
    <w:pPr>
      <w:pStyle w:val="Pieddepage"/>
      <w:rPr>
        <w:color w:val="63003C"/>
      </w:rPr>
    </w:pPr>
    <w:r w:rsidRPr="008A515A">
      <w:rPr>
        <w:color w:val="63003C"/>
      </w:rPr>
      <w:t>https://www.universite-paris-saclay.fr/formation/partir-letranger/sejour-detudes-letranger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9BCE" w14:textId="77777777" w:rsidR="00B11BDE" w:rsidRDefault="00B11BDE" w:rsidP="00EC443D">
      <w:pPr>
        <w:spacing w:after="0" w:line="240" w:lineRule="auto"/>
      </w:pPr>
      <w:r>
        <w:separator/>
      </w:r>
    </w:p>
  </w:footnote>
  <w:footnote w:type="continuationSeparator" w:id="0">
    <w:p w14:paraId="0E1CFAC8" w14:textId="77777777" w:rsidR="00B11BDE" w:rsidRDefault="00B11BDE" w:rsidP="00EC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3607" w14:textId="77777777" w:rsidR="00EC443D" w:rsidRPr="00DE5127" w:rsidRDefault="00A3759E" w:rsidP="00EC443D">
    <w:pPr>
      <w:spacing w:after="0"/>
      <w:jc w:val="center"/>
      <w:rPr>
        <w:rFonts w:ascii="Open Sans" w:hAnsi="Open Sans" w:cs="Open Sans"/>
        <w:b/>
        <w:color w:val="63003C"/>
        <w:sz w:val="32"/>
      </w:rPr>
    </w:pPr>
    <w:r w:rsidRPr="00DE5127">
      <w:rPr>
        <w:rFonts w:ascii="Open Sans" w:hAnsi="Open Sans" w:cs="Open Sans"/>
        <w:b/>
        <w:noProof/>
        <w:color w:val="63003C"/>
        <w:sz w:val="32"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267636" wp14:editId="5191AF63">
              <wp:simplePos x="0" y="0"/>
              <wp:positionH relativeFrom="margin">
                <wp:posOffset>4218915</wp:posOffset>
              </wp:positionH>
              <wp:positionV relativeFrom="paragraph">
                <wp:posOffset>-362320</wp:posOffset>
              </wp:positionV>
              <wp:extent cx="2295525" cy="962025"/>
              <wp:effectExtent l="0" t="0" r="9525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29A1A" w14:textId="77777777" w:rsidR="00A3759E" w:rsidRPr="00A5417F" w:rsidRDefault="00A3759E" w:rsidP="00A3759E">
                          <w:pPr>
                            <w:spacing w:after="0"/>
                            <w:rPr>
                              <w:color w:val="313E48"/>
                              <w:sz w:val="21"/>
                              <w:szCs w:val="21"/>
                            </w:rPr>
                          </w:pPr>
                          <w:r w:rsidRPr="00A5417F">
                            <w:rPr>
                              <w:color w:val="313E48"/>
                              <w:sz w:val="21"/>
                              <w:szCs w:val="21"/>
                            </w:rPr>
                            <w:t>Nom et prénom de l’étudiant(e)</w:t>
                          </w:r>
                        </w:p>
                        <w:p w14:paraId="6F0EAE49" w14:textId="77777777" w:rsidR="00A3759E" w:rsidRPr="00375EDC" w:rsidRDefault="00A3759E" w:rsidP="00A3759E">
                          <w:pPr>
                            <w:spacing w:after="0"/>
                            <w:rPr>
                              <w:i/>
                              <w:color w:val="313E48"/>
                              <w:sz w:val="21"/>
                              <w:szCs w:val="21"/>
                              <w:lang w:val="en-US"/>
                            </w:rPr>
                          </w:pPr>
                          <w:r w:rsidRPr="00375EDC">
                            <w:rPr>
                              <w:i/>
                              <w:color w:val="313E48"/>
                              <w:sz w:val="21"/>
                              <w:szCs w:val="21"/>
                              <w:lang w:val="en-US"/>
                            </w:rPr>
                            <w:t xml:space="preserve">Name and surname </w:t>
                          </w:r>
                        </w:p>
                        <w:p w14:paraId="2141145E" w14:textId="77777777" w:rsidR="00A3759E" w:rsidRPr="00375EDC" w:rsidRDefault="00A3759E" w:rsidP="00A3759E">
                          <w:pPr>
                            <w:spacing w:after="0"/>
                            <w:rPr>
                              <w:i/>
                              <w:color w:val="313E48"/>
                              <w:sz w:val="21"/>
                              <w:szCs w:val="21"/>
                              <w:lang w:val="en-US"/>
                            </w:rPr>
                          </w:pPr>
                          <w:r w:rsidRPr="00375EDC">
                            <w:rPr>
                              <w:i/>
                              <w:color w:val="313E48"/>
                              <w:sz w:val="21"/>
                              <w:szCs w:val="21"/>
                              <w:lang w:val="en-US"/>
                            </w:rPr>
                            <w:t>…………………………………………</w:t>
                          </w:r>
                        </w:p>
                        <w:p w14:paraId="58B718B6" w14:textId="77777777" w:rsidR="00A3759E" w:rsidRPr="00375EDC" w:rsidRDefault="00A3759E" w:rsidP="00A3759E">
                          <w:pPr>
                            <w:spacing w:after="0"/>
                            <w:rPr>
                              <w:color w:val="313E48"/>
                              <w:sz w:val="21"/>
                              <w:szCs w:val="21"/>
                              <w:lang w:val="en-US"/>
                            </w:rPr>
                          </w:pPr>
                          <w:proofErr w:type="spellStart"/>
                          <w:r w:rsidRPr="00375EDC">
                            <w:rPr>
                              <w:color w:val="313E48"/>
                              <w:sz w:val="21"/>
                              <w:szCs w:val="21"/>
                              <w:lang w:val="en-US"/>
                            </w:rPr>
                            <w:t>Année</w:t>
                          </w:r>
                          <w:proofErr w:type="spellEnd"/>
                          <w:r w:rsidRPr="00375EDC">
                            <w:rPr>
                              <w:color w:val="313E48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75EDC">
                            <w:rPr>
                              <w:color w:val="313E48"/>
                              <w:sz w:val="21"/>
                              <w:szCs w:val="21"/>
                              <w:lang w:val="en-US"/>
                            </w:rPr>
                            <w:t>académique</w:t>
                          </w:r>
                          <w:proofErr w:type="spellEnd"/>
                          <w:r w:rsidRPr="00375EDC">
                            <w:rPr>
                              <w:color w:val="313E48"/>
                              <w:sz w:val="21"/>
                              <w:szCs w:val="21"/>
                              <w:lang w:val="en-US"/>
                            </w:rPr>
                            <w:t xml:space="preserve"> 20____/20___</w:t>
                          </w:r>
                        </w:p>
                        <w:p w14:paraId="033BF1A9" w14:textId="77777777" w:rsidR="00A3759E" w:rsidRPr="00A5417F" w:rsidRDefault="00A3759E" w:rsidP="00A3759E">
                          <w:pPr>
                            <w:spacing w:after="0"/>
                            <w:rPr>
                              <w:i/>
                              <w:color w:val="313E48"/>
                              <w:sz w:val="21"/>
                              <w:szCs w:val="21"/>
                            </w:rPr>
                          </w:pPr>
                          <w:r w:rsidRPr="00A5417F">
                            <w:rPr>
                              <w:i/>
                              <w:color w:val="313E48"/>
                              <w:sz w:val="21"/>
                              <w:szCs w:val="21"/>
                            </w:rPr>
                            <w:t xml:space="preserve">Academic </w:t>
                          </w:r>
                          <w:proofErr w:type="spellStart"/>
                          <w:r w:rsidRPr="00A5417F">
                            <w:rPr>
                              <w:i/>
                              <w:color w:val="313E48"/>
                              <w:sz w:val="21"/>
                              <w:szCs w:val="21"/>
                            </w:rPr>
                            <w:t>year</w:t>
                          </w:r>
                          <w:proofErr w:type="spellEnd"/>
                          <w:r w:rsidRPr="00A5417F">
                            <w:rPr>
                              <w:i/>
                              <w:color w:val="313E48"/>
                              <w:sz w:val="21"/>
                              <w:szCs w:val="21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676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2pt;margin-top:-28.55pt;width:180.7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ABbl/63wAA&#10;AAsBAAAPAAAAAAAAAAAAAAAAAGMEAABkcnMvZG93bnJldi54bWxQSwUGAAAAAAQABADzAAAAbwUA&#10;AAAA&#10;" stroked="f">
              <v:textbox>
                <w:txbxContent>
                  <w:p w14:paraId="4DF29A1A" w14:textId="77777777" w:rsidR="00A3759E" w:rsidRPr="00A5417F" w:rsidRDefault="00A3759E" w:rsidP="00A3759E">
                    <w:pPr>
                      <w:spacing w:after="0"/>
                      <w:rPr>
                        <w:color w:val="313E48"/>
                        <w:sz w:val="21"/>
                        <w:szCs w:val="21"/>
                      </w:rPr>
                    </w:pPr>
                    <w:r w:rsidRPr="00A5417F">
                      <w:rPr>
                        <w:color w:val="313E48"/>
                        <w:sz w:val="21"/>
                        <w:szCs w:val="21"/>
                      </w:rPr>
                      <w:t>Nom et prénom de l’étudiant(e)</w:t>
                    </w:r>
                  </w:p>
                  <w:p w14:paraId="6F0EAE49" w14:textId="77777777" w:rsidR="00A3759E" w:rsidRPr="00375EDC" w:rsidRDefault="00A3759E" w:rsidP="00A3759E">
                    <w:pPr>
                      <w:spacing w:after="0"/>
                      <w:rPr>
                        <w:i/>
                        <w:color w:val="313E48"/>
                        <w:sz w:val="21"/>
                        <w:szCs w:val="21"/>
                        <w:lang w:val="en-US"/>
                      </w:rPr>
                    </w:pPr>
                    <w:r w:rsidRPr="00375EDC">
                      <w:rPr>
                        <w:i/>
                        <w:color w:val="313E48"/>
                        <w:sz w:val="21"/>
                        <w:szCs w:val="21"/>
                        <w:lang w:val="en-US"/>
                      </w:rPr>
                      <w:t xml:space="preserve">Name and surname </w:t>
                    </w:r>
                  </w:p>
                  <w:p w14:paraId="2141145E" w14:textId="77777777" w:rsidR="00A3759E" w:rsidRPr="00375EDC" w:rsidRDefault="00A3759E" w:rsidP="00A3759E">
                    <w:pPr>
                      <w:spacing w:after="0"/>
                      <w:rPr>
                        <w:i/>
                        <w:color w:val="313E48"/>
                        <w:sz w:val="21"/>
                        <w:szCs w:val="21"/>
                        <w:lang w:val="en-US"/>
                      </w:rPr>
                    </w:pPr>
                    <w:r w:rsidRPr="00375EDC">
                      <w:rPr>
                        <w:i/>
                        <w:color w:val="313E48"/>
                        <w:sz w:val="21"/>
                        <w:szCs w:val="21"/>
                        <w:lang w:val="en-US"/>
                      </w:rPr>
                      <w:t>…………………………………………</w:t>
                    </w:r>
                  </w:p>
                  <w:p w14:paraId="58B718B6" w14:textId="77777777" w:rsidR="00A3759E" w:rsidRPr="00375EDC" w:rsidRDefault="00A3759E" w:rsidP="00A3759E">
                    <w:pPr>
                      <w:spacing w:after="0"/>
                      <w:rPr>
                        <w:color w:val="313E48"/>
                        <w:sz w:val="21"/>
                        <w:szCs w:val="21"/>
                        <w:lang w:val="en-US"/>
                      </w:rPr>
                    </w:pPr>
                    <w:r w:rsidRPr="00375EDC">
                      <w:rPr>
                        <w:color w:val="313E48"/>
                        <w:sz w:val="21"/>
                        <w:szCs w:val="21"/>
                        <w:lang w:val="en-US"/>
                      </w:rPr>
                      <w:t>Année académique 20____/20___</w:t>
                    </w:r>
                  </w:p>
                  <w:p w14:paraId="033BF1A9" w14:textId="77777777" w:rsidR="00A3759E" w:rsidRPr="00A5417F" w:rsidRDefault="00A3759E" w:rsidP="00A3759E">
                    <w:pPr>
                      <w:spacing w:after="0"/>
                      <w:rPr>
                        <w:i/>
                        <w:color w:val="313E48"/>
                        <w:sz w:val="21"/>
                        <w:szCs w:val="21"/>
                      </w:rPr>
                    </w:pPr>
                    <w:r w:rsidRPr="00A5417F">
                      <w:rPr>
                        <w:i/>
                        <w:color w:val="313E48"/>
                        <w:sz w:val="21"/>
                        <w:szCs w:val="21"/>
                      </w:rPr>
                      <w:t xml:space="preserve">Academic year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A690D" w:rsidRPr="00DE5127">
      <w:rPr>
        <w:rFonts w:ascii="Open Sans" w:hAnsi="Open Sans" w:cs="Open Sans"/>
        <w:b/>
        <w:noProof/>
        <w:color w:val="63003C"/>
        <w:sz w:val="32"/>
        <w:lang w:eastAsia="fr-FR"/>
      </w:rPr>
      <w:drawing>
        <wp:anchor distT="0" distB="0" distL="114300" distR="114300" simplePos="0" relativeHeight="251658240" behindDoc="0" locked="0" layoutInCell="1" allowOverlap="1" wp14:anchorId="5D024487" wp14:editId="3B0BC789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1774190" cy="5975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443D" w:rsidRPr="00DE5127">
      <w:rPr>
        <w:rFonts w:ascii="Open Sans" w:hAnsi="Open Sans" w:cs="Open Sans"/>
        <w:b/>
        <w:color w:val="63003C"/>
        <w:sz w:val="32"/>
      </w:rPr>
      <w:t>CONTRAT PEDAGOGIQUE</w:t>
    </w:r>
    <w:r w:rsidR="00A5417F" w:rsidRPr="00DE5127">
      <w:rPr>
        <w:rFonts w:ascii="Open Sans" w:hAnsi="Open Sans" w:cs="Open Sans"/>
        <w:b/>
        <w:color w:val="63003C"/>
        <w:sz w:val="32"/>
      </w:rPr>
      <w:t xml:space="preserve">          </w:t>
    </w:r>
  </w:p>
  <w:p w14:paraId="03BA721A" w14:textId="77777777" w:rsidR="00EC443D" w:rsidRPr="00DE5127" w:rsidRDefault="00EC443D" w:rsidP="00EC443D">
    <w:pPr>
      <w:spacing w:after="0"/>
      <w:jc w:val="center"/>
      <w:rPr>
        <w:rFonts w:ascii="Open Sans" w:hAnsi="Open Sans" w:cs="Open Sans"/>
        <w:i/>
        <w:color w:val="63003C"/>
      </w:rPr>
    </w:pPr>
    <w:r w:rsidRPr="00DE5127">
      <w:rPr>
        <w:rFonts w:ascii="Open Sans" w:hAnsi="Open Sans" w:cs="Open Sans"/>
        <w:i/>
        <w:color w:val="63003C"/>
      </w:rPr>
      <w:t>LEARNING AGREEMENT</w:t>
    </w:r>
  </w:p>
  <w:p w14:paraId="22B814D5" w14:textId="77777777" w:rsidR="00EC443D" w:rsidRDefault="00EC44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D4"/>
    <w:rsid w:val="00003756"/>
    <w:rsid w:val="000379B2"/>
    <w:rsid w:val="00073A05"/>
    <w:rsid w:val="000868C2"/>
    <w:rsid w:val="000A68AB"/>
    <w:rsid w:val="000C4F1C"/>
    <w:rsid w:val="000E1E2B"/>
    <w:rsid w:val="000E56FE"/>
    <w:rsid w:val="001215F3"/>
    <w:rsid w:val="00162E47"/>
    <w:rsid w:val="001C64E4"/>
    <w:rsid w:val="001F78B2"/>
    <w:rsid w:val="002250AA"/>
    <w:rsid w:val="002C56C9"/>
    <w:rsid w:val="002D46B3"/>
    <w:rsid w:val="002F672A"/>
    <w:rsid w:val="0030579C"/>
    <w:rsid w:val="00345FB5"/>
    <w:rsid w:val="00346710"/>
    <w:rsid w:val="00347D7E"/>
    <w:rsid w:val="00375EDC"/>
    <w:rsid w:val="0038643C"/>
    <w:rsid w:val="003B4A4F"/>
    <w:rsid w:val="003E5E0E"/>
    <w:rsid w:val="003F087B"/>
    <w:rsid w:val="003F62C9"/>
    <w:rsid w:val="00405869"/>
    <w:rsid w:val="0040592C"/>
    <w:rsid w:val="00412F54"/>
    <w:rsid w:val="004609AC"/>
    <w:rsid w:val="00473A41"/>
    <w:rsid w:val="00482D5C"/>
    <w:rsid w:val="004D5A21"/>
    <w:rsid w:val="004F091A"/>
    <w:rsid w:val="005666E3"/>
    <w:rsid w:val="0057178A"/>
    <w:rsid w:val="00596810"/>
    <w:rsid w:val="005C2BFF"/>
    <w:rsid w:val="005D305A"/>
    <w:rsid w:val="00624E39"/>
    <w:rsid w:val="006D104D"/>
    <w:rsid w:val="00731B61"/>
    <w:rsid w:val="00733014"/>
    <w:rsid w:val="00746AFB"/>
    <w:rsid w:val="007474B6"/>
    <w:rsid w:val="00855462"/>
    <w:rsid w:val="008734A4"/>
    <w:rsid w:val="00887ADD"/>
    <w:rsid w:val="008A515A"/>
    <w:rsid w:val="008B0BCA"/>
    <w:rsid w:val="008E2DF4"/>
    <w:rsid w:val="008F003F"/>
    <w:rsid w:val="00910165"/>
    <w:rsid w:val="0092344B"/>
    <w:rsid w:val="009453A5"/>
    <w:rsid w:val="009507B5"/>
    <w:rsid w:val="009765DA"/>
    <w:rsid w:val="00995037"/>
    <w:rsid w:val="009B0BD5"/>
    <w:rsid w:val="00A34706"/>
    <w:rsid w:val="00A3759E"/>
    <w:rsid w:val="00A5417F"/>
    <w:rsid w:val="00AC2BEF"/>
    <w:rsid w:val="00AC56D1"/>
    <w:rsid w:val="00AD694D"/>
    <w:rsid w:val="00B0534F"/>
    <w:rsid w:val="00B11BDE"/>
    <w:rsid w:val="00B131D4"/>
    <w:rsid w:val="00B40D5B"/>
    <w:rsid w:val="00B4709D"/>
    <w:rsid w:val="00B72E87"/>
    <w:rsid w:val="00B936C5"/>
    <w:rsid w:val="00BA4B9B"/>
    <w:rsid w:val="00D0515B"/>
    <w:rsid w:val="00D109CC"/>
    <w:rsid w:val="00D605B4"/>
    <w:rsid w:val="00D81EE6"/>
    <w:rsid w:val="00DD56D1"/>
    <w:rsid w:val="00DD5D0C"/>
    <w:rsid w:val="00DE5127"/>
    <w:rsid w:val="00E028C4"/>
    <w:rsid w:val="00E03A7D"/>
    <w:rsid w:val="00E20E2B"/>
    <w:rsid w:val="00E37766"/>
    <w:rsid w:val="00E63024"/>
    <w:rsid w:val="00E66B38"/>
    <w:rsid w:val="00E80574"/>
    <w:rsid w:val="00EA690D"/>
    <w:rsid w:val="00EC443D"/>
    <w:rsid w:val="00EE77C0"/>
    <w:rsid w:val="00EF4251"/>
    <w:rsid w:val="00F0465A"/>
    <w:rsid w:val="00F844E2"/>
    <w:rsid w:val="00F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63895"/>
  <w15:chartTrackingRefBased/>
  <w15:docId w15:val="{C126CD4A-50E5-4117-B1B2-082B7E2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43D"/>
  </w:style>
  <w:style w:type="paragraph" w:styleId="Pieddepage">
    <w:name w:val="footer"/>
    <w:basedOn w:val="Normal"/>
    <w:link w:val="PieddepageCar"/>
    <w:uiPriority w:val="99"/>
    <w:unhideWhenUsed/>
    <w:rsid w:val="00EC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43D"/>
  </w:style>
  <w:style w:type="paragraph" w:styleId="Notedebasdepage">
    <w:name w:val="footnote text"/>
    <w:basedOn w:val="Normal"/>
    <w:link w:val="NotedebasdepageCar"/>
    <w:rsid w:val="004F091A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F091A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4F091A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4F091A"/>
    <w:pPr>
      <w:spacing w:after="0" w:line="240" w:lineRule="auto"/>
    </w:pPr>
    <w:rPr>
      <w:sz w:val="20"/>
      <w:szCs w:val="20"/>
      <w:lang w:val="it-IT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091A"/>
    <w:rPr>
      <w:sz w:val="20"/>
      <w:szCs w:val="20"/>
      <w:lang w:val="it-IT"/>
    </w:rPr>
  </w:style>
  <w:style w:type="character" w:styleId="Lienhypertexte">
    <w:name w:val="Hyperlink"/>
    <w:rsid w:val="004F091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C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0AA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B0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Maryon Nirlo</dc:creator>
  <cp:keywords/>
  <dc:description/>
  <cp:lastModifiedBy>alain laborde</cp:lastModifiedBy>
  <cp:revision>4</cp:revision>
  <cp:lastPrinted>2020-07-02T14:46:00Z</cp:lastPrinted>
  <dcterms:created xsi:type="dcterms:W3CDTF">2021-05-20T06:56:00Z</dcterms:created>
  <dcterms:modified xsi:type="dcterms:W3CDTF">2022-05-19T11:48:00Z</dcterms:modified>
</cp:coreProperties>
</file>